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AD4EA" w14:textId="68398F35" w:rsidR="00093E12" w:rsidRDefault="002317C8" w:rsidP="002317C8">
      <w:pPr>
        <w:pStyle w:val="Heading1"/>
        <w:jc w:val="center"/>
        <w:rPr>
          <w:b/>
          <w:bCs/>
          <w:u w:val="single"/>
          <w:lang w:val="en-US"/>
        </w:rPr>
      </w:pPr>
      <w:r w:rsidRPr="002317C8">
        <w:rPr>
          <w:b/>
          <w:bCs/>
          <w:u w:val="single"/>
          <w:lang w:val="en-US"/>
        </w:rPr>
        <w:t xml:space="preserve">Mini </w:t>
      </w:r>
      <w:proofErr w:type="spellStart"/>
      <w:r w:rsidRPr="002317C8">
        <w:rPr>
          <w:b/>
          <w:bCs/>
          <w:u w:val="single"/>
          <w:lang w:val="en-US"/>
        </w:rPr>
        <w:t>projet</w:t>
      </w:r>
      <w:proofErr w:type="spellEnd"/>
      <w:r w:rsidRPr="002317C8">
        <w:rPr>
          <w:b/>
          <w:bCs/>
          <w:u w:val="single"/>
          <w:lang w:val="en-US"/>
        </w:rPr>
        <w:t xml:space="preserve"> Proof-of-concept for Kafka + Spark streaming from scratch (Suite de </w:t>
      </w:r>
      <w:proofErr w:type="spellStart"/>
      <w:r w:rsidRPr="002317C8">
        <w:rPr>
          <w:b/>
          <w:bCs/>
          <w:u w:val="single"/>
          <w:lang w:val="en-US"/>
        </w:rPr>
        <w:t>Projet</w:t>
      </w:r>
      <w:proofErr w:type="spellEnd"/>
      <w:r w:rsidRPr="002317C8">
        <w:rPr>
          <w:b/>
          <w:bCs/>
          <w:u w:val="single"/>
          <w:lang w:val="en-US"/>
        </w:rPr>
        <w:t xml:space="preserve"> N5)</w:t>
      </w:r>
    </w:p>
    <w:p w14:paraId="0337C5BD" w14:textId="2B10361E" w:rsidR="002317C8" w:rsidRDefault="002317C8" w:rsidP="002317C8">
      <w:pPr>
        <w:rPr>
          <w:lang w:val="en-US"/>
        </w:rPr>
      </w:pPr>
    </w:p>
    <w:p w14:paraId="27F8D698" w14:textId="5984237A" w:rsidR="00F664D9" w:rsidRDefault="00F664D9" w:rsidP="00F664D9">
      <w:pPr>
        <w:pStyle w:val="Heading2"/>
        <w:numPr>
          <w:ilvl w:val="0"/>
          <w:numId w:val="3"/>
        </w:numPr>
        <w:rPr>
          <w:lang w:val="en-US"/>
        </w:rPr>
      </w:pPr>
      <w:r>
        <w:rPr>
          <w:lang w:val="en-US"/>
        </w:rPr>
        <w:t>VM Setup</w:t>
      </w:r>
    </w:p>
    <w:p w14:paraId="3D51EDC4" w14:textId="7038A4F5" w:rsidR="00F664D9" w:rsidRDefault="00240A0F" w:rsidP="00F664D9">
      <w:pPr>
        <w:rPr>
          <w:lang w:val="fr-MA"/>
        </w:rPr>
      </w:pPr>
      <w:r w:rsidRPr="00240A0F">
        <w:rPr>
          <w:lang w:val="fr-MA"/>
        </w:rPr>
        <w:t>No</w:t>
      </w:r>
      <w:r>
        <w:rPr>
          <w:lang w:val="fr-MA"/>
        </w:rPr>
        <w:t>us avons</w:t>
      </w:r>
      <w:r w:rsidR="00E96DED" w:rsidRPr="00E96DED">
        <w:rPr>
          <w:lang w:val="fr-MA"/>
        </w:rPr>
        <w:t xml:space="preserve"> installé Virtual</w:t>
      </w:r>
      <w:r w:rsidR="00E96DED">
        <w:rPr>
          <w:lang w:val="fr-MA"/>
        </w:rPr>
        <w:t xml:space="preserve"> box</w:t>
      </w:r>
      <w:r w:rsidR="00E96DED" w:rsidRPr="00E96DED">
        <w:rPr>
          <w:lang w:val="fr-MA"/>
        </w:rPr>
        <w:t xml:space="preserve"> </w:t>
      </w:r>
      <w:r w:rsidR="00E96DED">
        <w:rPr>
          <w:lang w:val="fr-MA"/>
        </w:rPr>
        <w:t>6.1</w:t>
      </w:r>
      <w:r w:rsidR="000B0BB2">
        <w:rPr>
          <w:lang w:val="fr-MA"/>
        </w:rPr>
        <w:t xml:space="preserve"> et </w:t>
      </w:r>
      <w:r>
        <w:rPr>
          <w:lang w:val="fr-MA"/>
        </w:rPr>
        <w:t>Nous avons</w:t>
      </w:r>
      <w:r w:rsidR="000D4182">
        <w:rPr>
          <w:lang w:val="fr-MA"/>
        </w:rPr>
        <w:t xml:space="preserve"> installé </w:t>
      </w:r>
      <w:r w:rsidR="000B0BB2">
        <w:rPr>
          <w:lang w:val="fr-MA"/>
        </w:rPr>
        <w:t xml:space="preserve">Ubuntu </w:t>
      </w:r>
      <w:r w:rsidR="000D4182">
        <w:rPr>
          <w:lang w:val="fr-MA"/>
        </w:rPr>
        <w:t xml:space="preserve">22.04 </w:t>
      </w:r>
      <w:r>
        <w:rPr>
          <w:lang w:val="fr-MA"/>
        </w:rPr>
        <w:t xml:space="preserve">puis, je </w:t>
      </w:r>
      <w:r w:rsidR="000D4182">
        <w:rPr>
          <w:lang w:val="fr-MA"/>
        </w:rPr>
        <w:t>suis repass</w:t>
      </w:r>
      <w:r w:rsidR="00C17D66" w:rsidRPr="00E96DED">
        <w:rPr>
          <w:lang w:val="fr-MA"/>
        </w:rPr>
        <w:t>é</w:t>
      </w:r>
      <w:r w:rsidR="000D4182">
        <w:rPr>
          <w:lang w:val="fr-MA"/>
        </w:rPr>
        <w:t xml:space="preserve"> à la version</w:t>
      </w:r>
      <w:r w:rsidR="000B0BB2">
        <w:rPr>
          <w:lang w:val="fr-MA"/>
        </w:rPr>
        <w:t xml:space="preserve">19.04 </w:t>
      </w:r>
      <w:r w:rsidR="000D4182">
        <w:rPr>
          <w:lang w:val="fr-MA"/>
        </w:rPr>
        <w:t xml:space="preserve">pour des raisons de </w:t>
      </w:r>
      <w:r w:rsidR="00C17D66">
        <w:rPr>
          <w:lang w:val="fr-MA"/>
        </w:rPr>
        <w:t>compatibilités</w:t>
      </w:r>
      <w:r w:rsidR="000D4182">
        <w:rPr>
          <w:lang w:val="fr-MA"/>
        </w:rPr>
        <w:t>.</w:t>
      </w:r>
    </w:p>
    <w:p w14:paraId="46062ECC" w14:textId="45F64B34" w:rsidR="00A61DC0" w:rsidRDefault="00A61DC0" w:rsidP="00F664D9">
      <w:pPr>
        <w:rPr>
          <w:lang w:val="fr-MA"/>
        </w:rPr>
      </w:pPr>
      <w:r>
        <w:rPr>
          <w:noProof/>
        </w:rPr>
        <w:drawing>
          <wp:inline distT="0" distB="0" distL="0" distR="0" wp14:anchorId="14AFD832" wp14:editId="0E29D36E">
            <wp:extent cx="5972810" cy="4397375"/>
            <wp:effectExtent l="0" t="0" r="889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C210" w14:textId="481D3D0B" w:rsidR="000D4182" w:rsidRDefault="000D4182" w:rsidP="00F664D9">
      <w:pPr>
        <w:rPr>
          <w:lang w:val="fr-MA"/>
        </w:rPr>
      </w:pPr>
    </w:p>
    <w:p w14:paraId="24BBBA85" w14:textId="3A444770" w:rsidR="00240A0F" w:rsidRDefault="00C14774" w:rsidP="00F664D9">
      <w:pPr>
        <w:rPr>
          <w:lang w:val="fr-MA"/>
        </w:rPr>
      </w:pPr>
      <w:r>
        <w:rPr>
          <w:noProof/>
        </w:rPr>
        <w:lastRenderedPageBreak/>
        <w:drawing>
          <wp:inline distT="0" distB="0" distL="0" distR="0" wp14:anchorId="43354356" wp14:editId="42CC7F81">
            <wp:extent cx="5972810" cy="3858895"/>
            <wp:effectExtent l="0" t="0" r="889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B5B3" w14:textId="77777777" w:rsidR="00A61DC0" w:rsidRPr="00E96DED" w:rsidRDefault="00A61DC0" w:rsidP="00F664D9">
      <w:pPr>
        <w:rPr>
          <w:lang w:val="fr-MA"/>
        </w:rPr>
      </w:pPr>
    </w:p>
    <w:p w14:paraId="43E04103" w14:textId="165517B7" w:rsidR="00556F41" w:rsidRDefault="00556F41" w:rsidP="00556F41">
      <w:pPr>
        <w:pStyle w:val="Heading2"/>
        <w:numPr>
          <w:ilvl w:val="0"/>
          <w:numId w:val="3"/>
        </w:numPr>
        <w:rPr>
          <w:lang w:val="fr-MA"/>
        </w:rPr>
      </w:pPr>
      <w:r w:rsidRPr="00556F41">
        <w:rPr>
          <w:lang w:val="fr-MA"/>
        </w:rPr>
        <w:t>Configuration de l’apache Kafka : Créer un flux de tweets qui sera envoyé à une file d'attente Kafka</w:t>
      </w:r>
    </w:p>
    <w:p w14:paraId="597B7C3B" w14:textId="4E195DF5" w:rsidR="00556F41" w:rsidRPr="002B28BA" w:rsidRDefault="00916BEF" w:rsidP="00556F41">
      <w:pPr>
        <w:rPr>
          <w:b/>
          <w:bCs/>
          <w:lang w:val="fr-MA"/>
        </w:rPr>
      </w:pPr>
      <w:r w:rsidRPr="002B28BA">
        <w:rPr>
          <w:b/>
          <w:bCs/>
          <w:lang w:val="fr-MA"/>
        </w:rPr>
        <w:t xml:space="preserve">Installation de </w:t>
      </w:r>
      <w:proofErr w:type="spellStart"/>
      <w:r w:rsidRPr="002B28BA">
        <w:rPr>
          <w:b/>
          <w:bCs/>
          <w:lang w:val="fr-MA"/>
        </w:rPr>
        <w:t>kafka</w:t>
      </w:r>
      <w:proofErr w:type="spellEnd"/>
      <w:r w:rsidR="00330B86" w:rsidRPr="002B28BA">
        <w:rPr>
          <w:b/>
          <w:bCs/>
          <w:lang w:val="fr-MA"/>
        </w:rPr>
        <w:t xml:space="preserve"> : </w:t>
      </w:r>
    </w:p>
    <w:p w14:paraId="3E364C22" w14:textId="3ECD25EE" w:rsidR="00330B86" w:rsidRDefault="00330B86" w:rsidP="00556F41">
      <w:pPr>
        <w:rPr>
          <w:lang w:val="fr-MA"/>
        </w:rPr>
      </w:pPr>
      <w:r>
        <w:rPr>
          <w:lang w:val="fr-MA"/>
        </w:rPr>
        <w:t>Etant donn</w:t>
      </w:r>
      <w:r w:rsidRPr="00556F41">
        <w:rPr>
          <w:lang w:val="fr-MA"/>
        </w:rPr>
        <w:t>é</w:t>
      </w:r>
      <w:r>
        <w:rPr>
          <w:lang w:val="fr-MA"/>
        </w:rPr>
        <w:t xml:space="preserve"> que nous avons déjà copi</w:t>
      </w:r>
      <w:r w:rsidRPr="00556F41">
        <w:rPr>
          <w:lang w:val="fr-MA"/>
        </w:rPr>
        <w:t>é</w:t>
      </w:r>
      <w:r>
        <w:rPr>
          <w:lang w:val="fr-MA"/>
        </w:rPr>
        <w:t xml:space="preserve"> le dossier « apache » de Windows contenant les fichiers </w:t>
      </w:r>
      <w:proofErr w:type="gramStart"/>
      <w:r w:rsidR="002B28BA">
        <w:rPr>
          <w:lang w:val="fr-MA"/>
        </w:rPr>
        <w:t>( à</w:t>
      </w:r>
      <w:proofErr w:type="gramEnd"/>
      <w:r w:rsidR="002B28BA">
        <w:rPr>
          <w:lang w:val="fr-MA"/>
        </w:rPr>
        <w:t xml:space="preserve"> télécharger ) </w:t>
      </w:r>
      <w:proofErr w:type="spellStart"/>
      <w:r>
        <w:rPr>
          <w:lang w:val="fr-MA"/>
        </w:rPr>
        <w:t>hadoop</w:t>
      </w:r>
      <w:proofErr w:type="spellEnd"/>
      <w:r>
        <w:rPr>
          <w:lang w:val="fr-MA"/>
        </w:rPr>
        <w:t xml:space="preserve">, </w:t>
      </w:r>
      <w:proofErr w:type="spellStart"/>
      <w:r w:rsidR="004622EE">
        <w:rPr>
          <w:lang w:val="fr-MA"/>
        </w:rPr>
        <w:t>spark</w:t>
      </w:r>
      <w:proofErr w:type="spellEnd"/>
      <w:r w:rsidR="004622EE">
        <w:rPr>
          <w:lang w:val="fr-MA"/>
        </w:rPr>
        <w:t xml:space="preserve">, </w:t>
      </w:r>
      <w:proofErr w:type="spellStart"/>
      <w:r w:rsidR="004622EE">
        <w:rPr>
          <w:lang w:val="fr-MA"/>
        </w:rPr>
        <w:t>hive</w:t>
      </w:r>
      <w:proofErr w:type="spellEnd"/>
      <w:r w:rsidR="004622EE">
        <w:rPr>
          <w:lang w:val="fr-MA"/>
        </w:rPr>
        <w:t xml:space="preserve">... sur </w:t>
      </w:r>
      <w:proofErr w:type="spellStart"/>
      <w:r w:rsidR="004622EE">
        <w:rPr>
          <w:lang w:val="fr-MA"/>
        </w:rPr>
        <w:t>ubuntu</w:t>
      </w:r>
      <w:proofErr w:type="spellEnd"/>
      <w:r w:rsidR="004622EE">
        <w:rPr>
          <w:lang w:val="fr-MA"/>
        </w:rPr>
        <w:t xml:space="preserve">, on </w:t>
      </w:r>
      <w:proofErr w:type="spellStart"/>
      <w:r w:rsidR="004622EE">
        <w:rPr>
          <w:lang w:val="fr-MA"/>
        </w:rPr>
        <w:t>decompresse</w:t>
      </w:r>
      <w:proofErr w:type="spellEnd"/>
      <w:r w:rsidR="004622EE">
        <w:rPr>
          <w:lang w:val="fr-MA"/>
        </w:rPr>
        <w:t xml:space="preserve"> le fichier </w:t>
      </w:r>
      <w:proofErr w:type="spellStart"/>
      <w:r w:rsidR="004622EE">
        <w:rPr>
          <w:lang w:val="fr-MA"/>
        </w:rPr>
        <w:t>kafka</w:t>
      </w:r>
      <w:proofErr w:type="spellEnd"/>
    </w:p>
    <w:p w14:paraId="1A070062" w14:textId="5F34FF44" w:rsidR="00556F41" w:rsidRDefault="00330B86" w:rsidP="00556F41">
      <w:pPr>
        <w:rPr>
          <w:lang w:val="fr-MA"/>
        </w:rPr>
      </w:pPr>
      <w:r>
        <w:rPr>
          <w:noProof/>
        </w:rPr>
        <w:drawing>
          <wp:inline distT="0" distB="0" distL="0" distR="0" wp14:anchorId="5027C2E0" wp14:editId="757A4647">
            <wp:extent cx="5972810" cy="158115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AB73" w14:textId="7F8B02C9" w:rsidR="002B28BA" w:rsidRDefault="002B28BA" w:rsidP="00556F41">
      <w:pPr>
        <w:rPr>
          <w:lang w:val="fr-MA"/>
        </w:rPr>
      </w:pPr>
    </w:p>
    <w:p w14:paraId="12F6D913" w14:textId="7560CBD3" w:rsidR="002B28BA" w:rsidRDefault="00011734" w:rsidP="00556F41">
      <w:pPr>
        <w:rPr>
          <w:lang w:val="fr-MA"/>
        </w:rPr>
      </w:pPr>
      <w:r>
        <w:rPr>
          <w:lang w:val="fr-MA"/>
        </w:rPr>
        <w:t xml:space="preserve">On a </w:t>
      </w:r>
      <w:r w:rsidR="00F16FF1">
        <w:rPr>
          <w:lang w:val="fr-MA"/>
        </w:rPr>
        <w:t>renommé</w:t>
      </w:r>
      <w:r>
        <w:rPr>
          <w:lang w:val="fr-MA"/>
        </w:rPr>
        <w:t xml:space="preserve"> le </w:t>
      </w:r>
      <w:r w:rsidR="00F16FF1">
        <w:rPr>
          <w:lang w:val="fr-MA"/>
        </w:rPr>
        <w:t xml:space="preserve">nouveau dossier obtenu par </w:t>
      </w:r>
      <w:proofErr w:type="spellStart"/>
      <w:r w:rsidR="00F16FF1">
        <w:rPr>
          <w:lang w:val="fr-MA"/>
        </w:rPr>
        <w:t>kafka</w:t>
      </w:r>
      <w:proofErr w:type="spellEnd"/>
      <w:r w:rsidR="00F16FF1">
        <w:rPr>
          <w:lang w:val="fr-MA"/>
        </w:rPr>
        <w:t xml:space="preserve"> puis on </w:t>
      </w:r>
      <w:r w:rsidR="001531ED">
        <w:rPr>
          <w:lang w:val="fr-MA"/>
        </w:rPr>
        <w:t xml:space="preserve">a </w:t>
      </w:r>
      <w:r w:rsidR="00F16FF1">
        <w:rPr>
          <w:lang w:val="fr-MA"/>
        </w:rPr>
        <w:t>install</w:t>
      </w:r>
      <w:r w:rsidR="00F16FF1" w:rsidRPr="00556F41">
        <w:rPr>
          <w:lang w:val="fr-MA"/>
        </w:rPr>
        <w:t>é</w:t>
      </w:r>
      <w:r w:rsidR="00F16FF1">
        <w:rPr>
          <w:lang w:val="fr-MA"/>
        </w:rPr>
        <w:t xml:space="preserve"> java 8</w:t>
      </w:r>
    </w:p>
    <w:p w14:paraId="132AC264" w14:textId="0497BAB0" w:rsidR="00F16FF1" w:rsidRDefault="001531ED" w:rsidP="00556F41">
      <w:pPr>
        <w:rPr>
          <w:lang w:val="fr-MA"/>
        </w:rPr>
      </w:pPr>
      <w:r>
        <w:rPr>
          <w:noProof/>
        </w:rPr>
        <w:lastRenderedPageBreak/>
        <w:drawing>
          <wp:inline distT="0" distB="0" distL="0" distR="0" wp14:anchorId="248DE30E" wp14:editId="7B68F54E">
            <wp:extent cx="5972810" cy="3692525"/>
            <wp:effectExtent l="0" t="0" r="889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9408" w14:textId="6C0597A0" w:rsidR="001531ED" w:rsidRDefault="001531ED" w:rsidP="00556F41">
      <w:pPr>
        <w:rPr>
          <w:lang w:val="fr-MA"/>
        </w:rPr>
      </w:pPr>
    </w:p>
    <w:p w14:paraId="0D64B878" w14:textId="569DC659" w:rsidR="001531ED" w:rsidRDefault="001A13CF" w:rsidP="00556F41">
      <w:pPr>
        <w:rPr>
          <w:lang w:val="fr-MA"/>
        </w:rPr>
      </w:pPr>
      <w:r>
        <w:rPr>
          <w:lang w:val="fr-MA"/>
        </w:rPr>
        <w:t xml:space="preserve">Nous </w:t>
      </w:r>
      <w:r w:rsidR="00437CF4">
        <w:rPr>
          <w:lang w:val="fr-MA"/>
        </w:rPr>
        <w:t>lançons</w:t>
      </w:r>
      <w:r>
        <w:rPr>
          <w:lang w:val="fr-MA"/>
        </w:rPr>
        <w:t xml:space="preserve"> </w:t>
      </w:r>
      <w:proofErr w:type="spellStart"/>
      <w:r w:rsidR="00437CF4">
        <w:rPr>
          <w:lang w:val="fr-MA"/>
        </w:rPr>
        <w:t>zookeper</w:t>
      </w:r>
      <w:proofErr w:type="spellEnd"/>
    </w:p>
    <w:p w14:paraId="7DCF1C12" w14:textId="4E3D86EA" w:rsidR="00437CF4" w:rsidRDefault="00142045" w:rsidP="00556F41">
      <w:pPr>
        <w:rPr>
          <w:lang w:val="fr-MA"/>
        </w:rPr>
      </w:pPr>
      <w:r>
        <w:rPr>
          <w:noProof/>
        </w:rPr>
        <w:drawing>
          <wp:inline distT="0" distB="0" distL="0" distR="0" wp14:anchorId="2C5798E1" wp14:editId="7DAC18BA">
            <wp:extent cx="5972810" cy="1329690"/>
            <wp:effectExtent l="0" t="0" r="889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48EB" w14:textId="77777777" w:rsidR="00BD19FC" w:rsidRDefault="00BD19FC" w:rsidP="00556F41">
      <w:pPr>
        <w:rPr>
          <w:lang w:val="fr-MA"/>
        </w:rPr>
      </w:pPr>
    </w:p>
    <w:p w14:paraId="67A937CD" w14:textId="1DBB28AD" w:rsidR="00142045" w:rsidRDefault="00142045" w:rsidP="00556F41">
      <w:pPr>
        <w:rPr>
          <w:lang w:val="fr-MA"/>
        </w:rPr>
      </w:pPr>
      <w:r>
        <w:rPr>
          <w:lang w:val="fr-MA"/>
        </w:rPr>
        <w:t>Puis on ouvre un 2</w:t>
      </w:r>
      <w:r w:rsidRPr="00142045">
        <w:rPr>
          <w:vertAlign w:val="superscript"/>
          <w:lang w:val="fr-MA"/>
        </w:rPr>
        <w:t>e</w:t>
      </w:r>
      <w:r>
        <w:rPr>
          <w:lang w:val="fr-MA"/>
        </w:rPr>
        <w:t xml:space="preserve"> terminal et lançons </w:t>
      </w:r>
      <w:proofErr w:type="spellStart"/>
      <w:r>
        <w:rPr>
          <w:lang w:val="fr-MA"/>
        </w:rPr>
        <w:t>kafka</w:t>
      </w:r>
      <w:proofErr w:type="spellEnd"/>
      <w:r>
        <w:rPr>
          <w:lang w:val="fr-MA"/>
        </w:rPr>
        <w:t xml:space="preserve"> Broker </w:t>
      </w:r>
    </w:p>
    <w:p w14:paraId="166D636C" w14:textId="59CC85FA" w:rsidR="00142045" w:rsidRDefault="00BD19FC" w:rsidP="00556F41">
      <w:pPr>
        <w:rPr>
          <w:lang w:val="fr-MA"/>
        </w:rPr>
      </w:pPr>
      <w:r>
        <w:rPr>
          <w:noProof/>
        </w:rPr>
        <w:drawing>
          <wp:inline distT="0" distB="0" distL="0" distR="0" wp14:anchorId="58447D9B" wp14:editId="48FAD50F">
            <wp:extent cx="5972810" cy="62865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A662" w14:textId="67C08991" w:rsidR="00BD19FC" w:rsidRDefault="00BD19FC" w:rsidP="00556F41">
      <w:pPr>
        <w:rPr>
          <w:lang w:val="fr-MA"/>
        </w:rPr>
      </w:pPr>
    </w:p>
    <w:p w14:paraId="606A7131" w14:textId="05439084" w:rsidR="00A027C5" w:rsidRDefault="00A027C5" w:rsidP="00556F41">
      <w:pPr>
        <w:rPr>
          <w:lang w:val="fr-MA"/>
        </w:rPr>
      </w:pPr>
      <w:r>
        <w:rPr>
          <w:noProof/>
        </w:rPr>
        <w:lastRenderedPageBreak/>
        <w:drawing>
          <wp:inline distT="0" distB="0" distL="0" distR="0" wp14:anchorId="0C0BD8D8" wp14:editId="3F4B2104">
            <wp:extent cx="5972810" cy="341376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673A" w14:textId="77777777" w:rsidR="00A027C5" w:rsidRDefault="00A027C5" w:rsidP="00556F41">
      <w:pPr>
        <w:rPr>
          <w:lang w:val="fr-MA"/>
        </w:rPr>
      </w:pPr>
    </w:p>
    <w:p w14:paraId="0E5DFE15" w14:textId="4A08E17D" w:rsidR="00D07C42" w:rsidRDefault="00BD19FC" w:rsidP="00556F41">
      <w:pPr>
        <w:rPr>
          <w:lang w:val="fr-MA"/>
        </w:rPr>
      </w:pPr>
      <w:r>
        <w:rPr>
          <w:lang w:val="fr-MA"/>
        </w:rPr>
        <w:t xml:space="preserve">Ensuite, le </w:t>
      </w:r>
      <w:r w:rsidR="00D07C42">
        <w:rPr>
          <w:lang w:val="fr-MA"/>
        </w:rPr>
        <w:t>3</w:t>
      </w:r>
      <w:r w:rsidR="00D07C42" w:rsidRPr="00D07C42">
        <w:rPr>
          <w:vertAlign w:val="superscript"/>
          <w:lang w:val="fr-MA"/>
        </w:rPr>
        <w:t>e</w:t>
      </w:r>
      <w:r w:rsidR="00D07C42">
        <w:rPr>
          <w:lang w:val="fr-MA"/>
        </w:rPr>
        <w:t xml:space="preserve"> </w:t>
      </w:r>
      <w:r>
        <w:rPr>
          <w:lang w:val="fr-MA"/>
        </w:rPr>
        <w:t>terminal</w:t>
      </w:r>
      <w:r w:rsidR="00D07C42">
        <w:rPr>
          <w:lang w:val="fr-MA"/>
        </w:rPr>
        <w:t xml:space="preserve">, nous aurons </w:t>
      </w:r>
      <w:proofErr w:type="spellStart"/>
      <w:r w:rsidR="00D07C42">
        <w:rPr>
          <w:lang w:val="fr-MA"/>
        </w:rPr>
        <w:t>kafka</w:t>
      </w:r>
      <w:proofErr w:type="spellEnd"/>
      <w:r w:rsidR="00D07C42">
        <w:rPr>
          <w:lang w:val="fr-MA"/>
        </w:rPr>
        <w:t xml:space="preserve"> Config</w:t>
      </w:r>
    </w:p>
    <w:p w14:paraId="5BDCC0AA" w14:textId="272EAC68" w:rsidR="00A027C5" w:rsidRDefault="00257877" w:rsidP="00556F41">
      <w:pPr>
        <w:rPr>
          <w:lang w:val="fr-MA"/>
        </w:rPr>
      </w:pPr>
      <w:r>
        <w:rPr>
          <w:noProof/>
        </w:rPr>
        <w:drawing>
          <wp:inline distT="0" distB="0" distL="0" distR="0" wp14:anchorId="37064C66" wp14:editId="07ADA7BF">
            <wp:extent cx="5905500" cy="933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DDE9" w14:textId="4A050DB0" w:rsidR="00257877" w:rsidRDefault="00DD4EFC" w:rsidP="00556F41">
      <w:pPr>
        <w:rPr>
          <w:lang w:val="fr-MA"/>
        </w:rPr>
      </w:pPr>
      <w:r>
        <w:rPr>
          <w:noProof/>
        </w:rPr>
        <w:drawing>
          <wp:inline distT="0" distB="0" distL="0" distR="0" wp14:anchorId="130E7379" wp14:editId="6DC8C39B">
            <wp:extent cx="5972810" cy="601980"/>
            <wp:effectExtent l="0" t="0" r="889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06DC" w14:textId="7E00ED45" w:rsidR="00DD4EFC" w:rsidRDefault="00587E72" w:rsidP="00556F41">
      <w:pPr>
        <w:rPr>
          <w:lang w:val="fr-MA"/>
        </w:rPr>
      </w:pPr>
      <w:r>
        <w:rPr>
          <w:noProof/>
        </w:rPr>
        <w:drawing>
          <wp:inline distT="0" distB="0" distL="0" distR="0" wp14:anchorId="76EAEF00" wp14:editId="7566A626">
            <wp:extent cx="5972810" cy="40576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7ECF" w14:textId="5C5C7FB9" w:rsidR="00587E72" w:rsidRDefault="00587E72" w:rsidP="00556F41">
      <w:pPr>
        <w:rPr>
          <w:lang w:val="fr-MA"/>
        </w:rPr>
      </w:pPr>
    </w:p>
    <w:p w14:paraId="5770C019" w14:textId="77777777" w:rsidR="00ED7702" w:rsidRDefault="00ED7702" w:rsidP="00556F41">
      <w:pPr>
        <w:rPr>
          <w:lang w:val="fr-MA"/>
        </w:rPr>
      </w:pPr>
    </w:p>
    <w:p w14:paraId="0DF6D16D" w14:textId="77777777" w:rsidR="00ED7702" w:rsidRDefault="00ED7702" w:rsidP="00556F41">
      <w:pPr>
        <w:rPr>
          <w:lang w:val="fr-MA"/>
        </w:rPr>
      </w:pPr>
    </w:p>
    <w:p w14:paraId="60769AAE" w14:textId="77777777" w:rsidR="00ED7702" w:rsidRDefault="00ED7702" w:rsidP="00556F41">
      <w:pPr>
        <w:rPr>
          <w:lang w:val="fr-MA"/>
        </w:rPr>
      </w:pPr>
    </w:p>
    <w:p w14:paraId="725A0595" w14:textId="77777777" w:rsidR="00ED7702" w:rsidRDefault="00ED7702" w:rsidP="00556F41">
      <w:pPr>
        <w:rPr>
          <w:lang w:val="fr-MA"/>
        </w:rPr>
      </w:pPr>
    </w:p>
    <w:p w14:paraId="593CC532" w14:textId="77777777" w:rsidR="00ED7702" w:rsidRDefault="00ED7702" w:rsidP="00556F41">
      <w:pPr>
        <w:rPr>
          <w:lang w:val="fr-MA"/>
        </w:rPr>
      </w:pPr>
    </w:p>
    <w:p w14:paraId="639CC2B5" w14:textId="3C1DAB2E" w:rsidR="00587E72" w:rsidRDefault="00587E72" w:rsidP="00556F41">
      <w:pPr>
        <w:rPr>
          <w:lang w:val="fr-MA"/>
        </w:rPr>
      </w:pPr>
      <w:r>
        <w:rPr>
          <w:lang w:val="fr-MA"/>
        </w:rPr>
        <w:lastRenderedPageBreak/>
        <w:t>Pour le 4</w:t>
      </w:r>
      <w:r w:rsidRPr="00587E72">
        <w:rPr>
          <w:vertAlign w:val="superscript"/>
          <w:lang w:val="fr-MA"/>
        </w:rPr>
        <w:t>e</w:t>
      </w:r>
      <w:r>
        <w:rPr>
          <w:lang w:val="fr-MA"/>
        </w:rPr>
        <w:t xml:space="preserve"> terminal, c’est </w:t>
      </w:r>
      <w:r w:rsidR="008C6BA9">
        <w:rPr>
          <w:lang w:val="fr-MA"/>
        </w:rPr>
        <w:t xml:space="preserve">l’installation de python3-pip et </w:t>
      </w:r>
      <w:proofErr w:type="spellStart"/>
      <w:r w:rsidR="008C6BA9">
        <w:rPr>
          <w:lang w:val="fr-MA"/>
        </w:rPr>
        <w:t>kafka</w:t>
      </w:r>
      <w:proofErr w:type="spellEnd"/>
      <w:r w:rsidR="008C6BA9">
        <w:rPr>
          <w:lang w:val="fr-MA"/>
        </w:rPr>
        <w:t>-python</w:t>
      </w:r>
    </w:p>
    <w:p w14:paraId="773F60FD" w14:textId="0B6605EE" w:rsidR="00ED7702" w:rsidRDefault="00ED7702" w:rsidP="00556F41">
      <w:pPr>
        <w:rPr>
          <w:lang w:val="fr-MA"/>
        </w:rPr>
      </w:pPr>
      <w:r>
        <w:rPr>
          <w:noProof/>
          <w:lang w:val="fr-MA"/>
        </w:rPr>
        <w:drawing>
          <wp:inline distT="0" distB="0" distL="0" distR="0" wp14:anchorId="3A40A4BF" wp14:editId="17C3524F">
            <wp:extent cx="5962650" cy="2733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E2B1D" w14:textId="28C8E575" w:rsidR="00ED7702" w:rsidRDefault="00ED7702" w:rsidP="00556F41">
      <w:pPr>
        <w:rPr>
          <w:lang w:val="fr-MA"/>
        </w:rPr>
      </w:pPr>
    </w:p>
    <w:p w14:paraId="3E177EE3" w14:textId="3498297A" w:rsidR="00ED7702" w:rsidRDefault="00921CB3" w:rsidP="00556F41">
      <w:pPr>
        <w:rPr>
          <w:lang w:val="fr-MA"/>
        </w:rPr>
      </w:pPr>
      <w:r>
        <w:rPr>
          <w:noProof/>
        </w:rPr>
        <w:drawing>
          <wp:inline distT="0" distB="0" distL="0" distR="0" wp14:anchorId="4C7C06EF" wp14:editId="2627CB49">
            <wp:extent cx="5972810" cy="147510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F0D2" w14:textId="77777777" w:rsidR="00DD4EFC" w:rsidRDefault="00DD4EFC" w:rsidP="00556F41">
      <w:pPr>
        <w:rPr>
          <w:lang w:val="fr-MA"/>
        </w:rPr>
      </w:pPr>
    </w:p>
    <w:p w14:paraId="6F8EF3BD" w14:textId="6266E187" w:rsidR="005E056E" w:rsidRDefault="005E056E" w:rsidP="00556F41">
      <w:pPr>
        <w:rPr>
          <w:lang w:val="fr-MA"/>
        </w:rPr>
      </w:pPr>
      <w:r>
        <w:rPr>
          <w:noProof/>
        </w:rPr>
        <w:drawing>
          <wp:inline distT="0" distB="0" distL="0" distR="0" wp14:anchorId="44B464C2" wp14:editId="578A51EC">
            <wp:extent cx="3048000" cy="9048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D74F" w14:textId="0EDFED2F" w:rsidR="00D07C42" w:rsidRDefault="00D07C42" w:rsidP="00556F41">
      <w:pPr>
        <w:rPr>
          <w:lang w:val="fr-MA"/>
        </w:rPr>
      </w:pPr>
    </w:p>
    <w:p w14:paraId="3F9AE4BD" w14:textId="3286071A" w:rsidR="00D07C42" w:rsidRDefault="005E056E" w:rsidP="005E056E">
      <w:pPr>
        <w:pStyle w:val="Heading2"/>
        <w:numPr>
          <w:ilvl w:val="0"/>
          <w:numId w:val="3"/>
        </w:numPr>
        <w:rPr>
          <w:lang w:val="fr-MA"/>
        </w:rPr>
      </w:pPr>
      <w:r w:rsidRPr="005E056E">
        <w:rPr>
          <w:lang w:val="fr-MA"/>
        </w:rPr>
        <w:t>Configuration de Hadoop</w:t>
      </w:r>
    </w:p>
    <w:p w14:paraId="5ACB4EEE" w14:textId="212A194A" w:rsidR="005E056E" w:rsidRDefault="00FF7014" w:rsidP="005E056E">
      <w:pPr>
        <w:rPr>
          <w:lang w:val="fr-MA"/>
        </w:rPr>
      </w:pPr>
      <w:r>
        <w:rPr>
          <w:noProof/>
        </w:rPr>
        <w:drawing>
          <wp:inline distT="0" distB="0" distL="0" distR="0" wp14:anchorId="50F4826A" wp14:editId="4F3BF034">
            <wp:extent cx="3724275" cy="11239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F2D7" w14:textId="43291379" w:rsidR="00FF7014" w:rsidRDefault="00FF7014" w:rsidP="005E056E">
      <w:pPr>
        <w:rPr>
          <w:lang w:val="fr-MA"/>
        </w:rPr>
      </w:pPr>
    </w:p>
    <w:p w14:paraId="19DCDBFB" w14:textId="77777777" w:rsidR="00FF7014" w:rsidRDefault="00FF7014" w:rsidP="005E056E">
      <w:pPr>
        <w:rPr>
          <w:lang w:val="fr-MA"/>
        </w:rPr>
      </w:pPr>
      <w:r>
        <w:rPr>
          <w:lang w:val="fr-MA"/>
        </w:rPr>
        <w:lastRenderedPageBreak/>
        <w:t xml:space="preserve">On renomme le fichier en </w:t>
      </w:r>
      <w:proofErr w:type="spellStart"/>
      <w:r>
        <w:rPr>
          <w:lang w:val="fr-MA"/>
        </w:rPr>
        <w:t>hadoop</w:t>
      </w:r>
      <w:proofErr w:type="spellEnd"/>
      <w:r>
        <w:rPr>
          <w:lang w:val="fr-MA"/>
        </w:rPr>
        <w:t xml:space="preserve"> pui</w:t>
      </w:r>
      <w:r w:rsidR="00110DC7">
        <w:rPr>
          <w:lang w:val="fr-MA"/>
        </w:rPr>
        <w:t>s on affiche le dossier dans lequel on est</w:t>
      </w:r>
    </w:p>
    <w:p w14:paraId="76949138" w14:textId="5A477E70" w:rsidR="00110DC7" w:rsidRDefault="00110DC7" w:rsidP="005E056E">
      <w:r>
        <w:rPr>
          <w:noProof/>
        </w:rPr>
        <w:drawing>
          <wp:anchor distT="0" distB="0" distL="114300" distR="114300" simplePos="0" relativeHeight="251658240" behindDoc="0" locked="0" layoutInCell="1" allowOverlap="1" wp14:anchorId="1F7CDDA8" wp14:editId="6CC55D00">
            <wp:simplePos x="895350" y="1181100"/>
            <wp:positionH relativeFrom="column">
              <wp:align>left</wp:align>
            </wp:positionH>
            <wp:positionV relativeFrom="paragraph">
              <wp:align>top</wp:align>
            </wp:positionV>
            <wp:extent cx="5972810" cy="1340485"/>
            <wp:effectExtent l="0" t="0" r="889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fr-MA"/>
        </w:rPr>
        <w:br w:type="textWrapping" w:clear="all"/>
      </w:r>
    </w:p>
    <w:p w14:paraId="7AC44C21" w14:textId="71ED0C87" w:rsidR="00E41865" w:rsidRPr="00F927A4" w:rsidRDefault="00F927A4" w:rsidP="005E056E">
      <w:r>
        <w:t>Puis o</w:t>
      </w:r>
      <w:r w:rsidR="009A47CA">
        <w:t>n ajoute ce</w:t>
      </w:r>
      <w:r w:rsidR="00E2695D">
        <w:t xml:space="preserve"> qui va suivre</w:t>
      </w:r>
      <w:r w:rsidR="009A47CA">
        <w:t xml:space="preserve"> </w:t>
      </w:r>
      <w:r w:rsidR="00E2695D">
        <w:t>a</w:t>
      </w:r>
      <w:r w:rsidR="009A47CA">
        <w:t xml:space="preserve">u </w:t>
      </w:r>
      <w:proofErr w:type="gramStart"/>
      <w:r w:rsidR="009A47CA">
        <w:t>fichier .</w:t>
      </w:r>
      <w:proofErr w:type="spellStart"/>
      <w:r w:rsidR="009A47CA">
        <w:t>bashrc</w:t>
      </w:r>
      <w:proofErr w:type="spellEnd"/>
      <w:proofErr w:type="gramEnd"/>
    </w:p>
    <w:p w14:paraId="1BEC6024" w14:textId="691EDC0C" w:rsidR="00E41865" w:rsidRDefault="00E41865" w:rsidP="005E056E">
      <w:pPr>
        <w:rPr>
          <w:lang w:val="fr-MA"/>
        </w:rPr>
      </w:pPr>
      <w:r>
        <w:rPr>
          <w:noProof/>
        </w:rPr>
        <w:drawing>
          <wp:inline distT="0" distB="0" distL="0" distR="0" wp14:anchorId="1E307899" wp14:editId="448F4EDD">
            <wp:extent cx="5181600" cy="2095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B0D8" w14:textId="16492B4F" w:rsidR="007D3FE4" w:rsidRDefault="007D3FE4" w:rsidP="005E056E">
      <w:pPr>
        <w:rPr>
          <w:lang w:val="fr-MA"/>
        </w:rPr>
      </w:pPr>
    </w:p>
    <w:p w14:paraId="100F2B34" w14:textId="448C2FF5" w:rsidR="007D3FE4" w:rsidRDefault="007D3FE4" w:rsidP="005E056E">
      <w:pPr>
        <w:rPr>
          <w:lang w:val="fr-MA"/>
        </w:rPr>
      </w:pPr>
      <w:r>
        <w:rPr>
          <w:lang w:val="fr-MA"/>
        </w:rPr>
        <w:t xml:space="preserve">Par la suite, </w:t>
      </w:r>
      <w:r w:rsidR="00BA6250">
        <w:rPr>
          <w:lang w:val="fr-MA"/>
        </w:rPr>
        <w:t>exécute</w:t>
      </w:r>
      <w:r>
        <w:rPr>
          <w:lang w:val="fr-MA"/>
        </w:rPr>
        <w:t xml:space="preserve"> </w:t>
      </w:r>
      <w:r w:rsidR="00BA6250">
        <w:rPr>
          <w:lang w:val="fr-MA"/>
        </w:rPr>
        <w:t xml:space="preserve">« source. </w:t>
      </w:r>
      <w:proofErr w:type="spellStart"/>
      <w:proofErr w:type="gramStart"/>
      <w:r w:rsidR="00BA6250">
        <w:rPr>
          <w:lang w:val="fr-MA"/>
        </w:rPr>
        <w:t>bashrc</w:t>
      </w:r>
      <w:proofErr w:type="spellEnd"/>
      <w:proofErr w:type="gramEnd"/>
      <w:r w:rsidR="00BA6250">
        <w:rPr>
          <w:lang w:val="fr-MA"/>
        </w:rPr>
        <w:t> »</w:t>
      </w:r>
    </w:p>
    <w:p w14:paraId="2152C1E5" w14:textId="157CF734" w:rsidR="003608C9" w:rsidRDefault="003608C9" w:rsidP="005E056E">
      <w:pPr>
        <w:rPr>
          <w:lang w:val="fr-MA"/>
        </w:rPr>
      </w:pPr>
      <w:r>
        <w:rPr>
          <w:noProof/>
        </w:rPr>
        <w:drawing>
          <wp:inline distT="0" distB="0" distL="0" distR="0" wp14:anchorId="74737D0E" wp14:editId="0D918690">
            <wp:extent cx="3162300" cy="5619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AFAE" w14:textId="30E2F53B" w:rsidR="00E2695D" w:rsidRDefault="00E2695D" w:rsidP="005E056E">
      <w:pPr>
        <w:rPr>
          <w:lang w:val="fr-MA"/>
        </w:rPr>
      </w:pPr>
      <w:r>
        <w:rPr>
          <w:lang w:val="fr-MA"/>
        </w:rPr>
        <w:t xml:space="preserve"> </w:t>
      </w:r>
    </w:p>
    <w:p w14:paraId="0DE697C0" w14:textId="3506E335" w:rsidR="00A90AB4" w:rsidRDefault="00A90AB4" w:rsidP="005E056E">
      <w:pPr>
        <w:rPr>
          <w:lang w:val="fr-MA"/>
        </w:rPr>
      </w:pPr>
      <w:r>
        <w:rPr>
          <w:lang w:val="fr-MA"/>
        </w:rPr>
        <w:t>Dans le fichier ‘</w:t>
      </w:r>
      <w:r>
        <w:rPr>
          <w:lang w:val="fr-MA"/>
        </w:rPr>
        <w:t>h</w:t>
      </w:r>
      <w:r w:rsidRPr="00C06472">
        <w:rPr>
          <w:lang w:val="fr-MA"/>
        </w:rPr>
        <w:t>adoop-env.sh</w:t>
      </w:r>
      <w:r>
        <w:rPr>
          <w:lang w:val="fr-MA"/>
        </w:rPr>
        <w:t>’</w:t>
      </w:r>
      <w:r w:rsidR="000E5F64">
        <w:rPr>
          <w:lang w:val="fr-MA"/>
        </w:rPr>
        <w:t xml:space="preserve">, </w:t>
      </w:r>
      <w:r w:rsidR="000E5F64">
        <w:rPr>
          <w:lang w:val="fr-MA"/>
        </w:rPr>
        <w:t xml:space="preserve">on met </w:t>
      </w:r>
      <w:r w:rsidR="000E5F64" w:rsidRPr="009B3B8D">
        <w:t>les deux lignes suivantes en comm</w:t>
      </w:r>
      <w:r w:rsidR="000E5F64">
        <w:t>e</w:t>
      </w:r>
      <w:r w:rsidR="000E5F64" w:rsidRPr="009B3B8D">
        <w:t>ntaire</w:t>
      </w:r>
    </w:p>
    <w:p w14:paraId="4028D64F" w14:textId="79B27CEC" w:rsidR="00A90AB4" w:rsidRDefault="00A90AB4" w:rsidP="005E056E">
      <w:pPr>
        <w:rPr>
          <w:lang w:val="fr-MA"/>
        </w:rPr>
      </w:pPr>
      <w:r>
        <w:rPr>
          <w:noProof/>
        </w:rPr>
        <w:drawing>
          <wp:inline distT="0" distB="0" distL="0" distR="0" wp14:anchorId="4F6F5CF9" wp14:editId="7E4EA461">
            <wp:extent cx="4019550" cy="438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8266" w14:textId="77777777" w:rsidR="000E5F64" w:rsidRDefault="000E5F64" w:rsidP="005E056E">
      <w:pPr>
        <w:rPr>
          <w:lang w:val="fr-MA"/>
        </w:rPr>
      </w:pPr>
    </w:p>
    <w:p w14:paraId="7624305F" w14:textId="3755BEAF" w:rsidR="003608C9" w:rsidRDefault="000E5F64" w:rsidP="005E056E">
      <w:pPr>
        <w:rPr>
          <w:lang w:val="fr-MA"/>
        </w:rPr>
      </w:pPr>
      <w:r>
        <w:rPr>
          <w:lang w:val="fr-MA"/>
        </w:rPr>
        <w:t>P</w:t>
      </w:r>
      <w:r w:rsidR="00E2695D">
        <w:rPr>
          <w:lang w:val="fr-MA"/>
        </w:rPr>
        <w:t xml:space="preserve">uis on ajoute </w:t>
      </w:r>
      <w:r w:rsidR="00C06472">
        <w:rPr>
          <w:lang w:val="fr-MA"/>
        </w:rPr>
        <w:t>au fichier ‘h</w:t>
      </w:r>
      <w:r w:rsidR="00C06472" w:rsidRPr="00C06472">
        <w:rPr>
          <w:lang w:val="fr-MA"/>
        </w:rPr>
        <w:t>adoop-env.sh</w:t>
      </w:r>
      <w:r w:rsidR="00C06472">
        <w:rPr>
          <w:lang w:val="fr-MA"/>
        </w:rPr>
        <w:t xml:space="preserve">’ </w:t>
      </w:r>
      <w:r w:rsidR="00A90AB4">
        <w:rPr>
          <w:lang w:val="fr-MA"/>
        </w:rPr>
        <w:t>ce qui suit</w:t>
      </w:r>
    </w:p>
    <w:p w14:paraId="6F8122ED" w14:textId="5564B73D" w:rsidR="000E5F64" w:rsidRDefault="003E1654" w:rsidP="005E056E">
      <w:pPr>
        <w:rPr>
          <w:lang w:val="fr-MA"/>
        </w:rPr>
      </w:pPr>
      <w:r>
        <w:rPr>
          <w:noProof/>
        </w:rPr>
        <w:drawing>
          <wp:inline distT="0" distB="0" distL="0" distR="0" wp14:anchorId="13D6909B" wp14:editId="79005C62">
            <wp:extent cx="5972810" cy="605155"/>
            <wp:effectExtent l="0" t="0" r="889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CCDB" w14:textId="6AD6C16B" w:rsidR="00B558EF" w:rsidRDefault="00B558EF" w:rsidP="005E056E">
      <w:pPr>
        <w:rPr>
          <w:lang w:val="fr-MA"/>
        </w:rPr>
      </w:pPr>
      <w:r>
        <w:rPr>
          <w:lang w:val="fr-MA"/>
        </w:rPr>
        <w:lastRenderedPageBreak/>
        <w:t>Ensuite, on</w:t>
      </w:r>
      <w:r w:rsidR="00440915">
        <w:rPr>
          <w:lang w:val="fr-MA"/>
        </w:rPr>
        <w:t xml:space="preserve"> crée le fichier</w:t>
      </w:r>
      <w:r w:rsidR="00100971">
        <w:rPr>
          <w:lang w:val="fr-MA"/>
        </w:rPr>
        <w:t xml:space="preserve"> ‘</w:t>
      </w:r>
      <w:r w:rsidR="00100971">
        <w:rPr>
          <w:lang w:val="fr-MA"/>
        </w:rPr>
        <w:t>core-site.xml</w:t>
      </w:r>
      <w:r w:rsidR="00100971">
        <w:rPr>
          <w:lang w:val="fr-MA"/>
        </w:rPr>
        <w:t>’</w:t>
      </w:r>
      <w:r w:rsidR="00440915">
        <w:rPr>
          <w:lang w:val="fr-MA"/>
        </w:rPr>
        <w:t xml:space="preserve"> et copie ces lignes suivants </w:t>
      </w:r>
      <w:r>
        <w:rPr>
          <w:lang w:val="fr-MA"/>
        </w:rPr>
        <w:t>à</w:t>
      </w:r>
      <w:r w:rsidR="00440915">
        <w:rPr>
          <w:lang w:val="fr-MA"/>
        </w:rPr>
        <w:t xml:space="preserve"> l’</w:t>
      </w:r>
      <w:r>
        <w:rPr>
          <w:lang w:val="fr-MA"/>
        </w:rPr>
        <w:t>intérieur</w:t>
      </w:r>
      <w:r w:rsidR="00100971">
        <w:rPr>
          <w:lang w:val="fr-MA"/>
        </w:rPr>
        <w:t xml:space="preserve"> </w:t>
      </w:r>
    </w:p>
    <w:p w14:paraId="16F65F18" w14:textId="4BC70734" w:rsidR="00110DC7" w:rsidRDefault="002D2D79" w:rsidP="005E056E">
      <w:pPr>
        <w:rPr>
          <w:noProof/>
        </w:rPr>
      </w:pPr>
      <w:r>
        <w:rPr>
          <w:noProof/>
        </w:rPr>
        <w:drawing>
          <wp:inline distT="0" distB="0" distL="0" distR="0" wp14:anchorId="543CE346" wp14:editId="3EE7D8C2">
            <wp:extent cx="5114925" cy="15621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2DEF" w14:textId="2A2AEDB6" w:rsidR="00B558EF" w:rsidRDefault="00B558EF" w:rsidP="005E056E">
      <w:pPr>
        <w:rPr>
          <w:noProof/>
        </w:rPr>
      </w:pPr>
    </w:p>
    <w:p w14:paraId="4BEE2852" w14:textId="06676C58" w:rsidR="00B558EF" w:rsidRDefault="00DC029C" w:rsidP="005E056E">
      <w:pPr>
        <w:rPr>
          <w:noProof/>
        </w:rPr>
      </w:pPr>
      <w:r>
        <w:rPr>
          <w:noProof/>
        </w:rPr>
        <w:t>On fait la meme chose pour le fichier hdfs-sit.xml</w:t>
      </w:r>
    </w:p>
    <w:p w14:paraId="48B42C55" w14:textId="773F2E57" w:rsidR="00DC029C" w:rsidRDefault="00DC029C" w:rsidP="005E056E">
      <w:pPr>
        <w:rPr>
          <w:noProof/>
        </w:rPr>
      </w:pPr>
      <w:r>
        <w:rPr>
          <w:noProof/>
        </w:rPr>
        <w:drawing>
          <wp:inline distT="0" distB="0" distL="0" distR="0" wp14:anchorId="403370A0" wp14:editId="1074785A">
            <wp:extent cx="4962525" cy="19145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BA56" w14:textId="67B66376" w:rsidR="00DC029C" w:rsidRDefault="00DC029C" w:rsidP="005E056E">
      <w:pPr>
        <w:rPr>
          <w:noProof/>
        </w:rPr>
      </w:pPr>
    </w:p>
    <w:p w14:paraId="5B12871F" w14:textId="41E4B0E0" w:rsidR="00DC029C" w:rsidRDefault="00E620DA" w:rsidP="005E056E">
      <w:pPr>
        <w:rPr>
          <w:noProof/>
        </w:rPr>
      </w:pPr>
      <w:r>
        <w:rPr>
          <w:noProof/>
        </w:rPr>
        <w:t xml:space="preserve">On installe </w:t>
      </w:r>
      <w:r w:rsidR="004E17B5">
        <w:rPr>
          <w:noProof/>
        </w:rPr>
        <w:t xml:space="preserve">ssh et on </w:t>
      </w:r>
      <w:r w:rsidR="00EB242B">
        <w:rPr>
          <w:noProof/>
        </w:rPr>
        <w:t>met en les authentification</w:t>
      </w:r>
    </w:p>
    <w:p w14:paraId="7D625152" w14:textId="77777777" w:rsidR="00EB242B" w:rsidRDefault="00EB242B" w:rsidP="005E056E">
      <w:pPr>
        <w:rPr>
          <w:noProof/>
        </w:rPr>
      </w:pPr>
    </w:p>
    <w:p w14:paraId="367388EF" w14:textId="09591A9C" w:rsidR="004E17B5" w:rsidRDefault="004E17B5" w:rsidP="005E056E">
      <w:pPr>
        <w:rPr>
          <w:noProof/>
        </w:rPr>
      </w:pPr>
    </w:p>
    <w:p w14:paraId="3A5E87B9" w14:textId="15162B38" w:rsidR="004E17B5" w:rsidRDefault="004E17B5" w:rsidP="005E05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84AF8E" wp14:editId="6929CCD6">
            <wp:extent cx="5972810" cy="3616325"/>
            <wp:effectExtent l="0" t="0" r="889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E114" w14:textId="1C03C3BF" w:rsidR="004E17B5" w:rsidRDefault="004E17B5" w:rsidP="005E056E">
      <w:pPr>
        <w:rPr>
          <w:noProof/>
        </w:rPr>
      </w:pPr>
    </w:p>
    <w:p w14:paraId="6E9EA49F" w14:textId="6DB4F22B" w:rsidR="00EB242B" w:rsidRDefault="00273C9C" w:rsidP="005E056E">
      <w:pPr>
        <w:rPr>
          <w:noProof/>
        </w:rPr>
      </w:pPr>
      <w:r>
        <w:rPr>
          <w:noProof/>
        </w:rPr>
        <w:drawing>
          <wp:inline distT="0" distB="0" distL="0" distR="0" wp14:anchorId="7B50DFC2" wp14:editId="53E40587">
            <wp:extent cx="5972810" cy="3497580"/>
            <wp:effectExtent l="0" t="0" r="889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4B90" w14:textId="194EBB8A" w:rsidR="00273C9C" w:rsidRDefault="00273C9C" w:rsidP="005E056E">
      <w:pPr>
        <w:rPr>
          <w:noProof/>
        </w:rPr>
      </w:pPr>
    </w:p>
    <w:p w14:paraId="7C7D6A02" w14:textId="3F451737" w:rsidR="00273C9C" w:rsidRDefault="000B714F" w:rsidP="005E05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3C3316" wp14:editId="0068605A">
            <wp:extent cx="5972810" cy="2092960"/>
            <wp:effectExtent l="0" t="0" r="889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6D80" w14:textId="7096B64F" w:rsidR="000B714F" w:rsidRDefault="000B714F" w:rsidP="005E056E">
      <w:pPr>
        <w:rPr>
          <w:noProof/>
        </w:rPr>
      </w:pPr>
    </w:p>
    <w:p w14:paraId="60DCF5E0" w14:textId="33178EC0" w:rsidR="000B714F" w:rsidRDefault="000B714F" w:rsidP="000B714F">
      <w:pPr>
        <w:pStyle w:val="Heading2"/>
        <w:numPr>
          <w:ilvl w:val="0"/>
          <w:numId w:val="3"/>
        </w:numPr>
        <w:rPr>
          <w:noProof/>
        </w:rPr>
      </w:pPr>
      <w:r w:rsidRPr="000B714F">
        <w:rPr>
          <w:noProof/>
        </w:rPr>
        <w:t>Configuration de Hive</w:t>
      </w:r>
    </w:p>
    <w:p w14:paraId="69B9E7F0" w14:textId="4F510E23" w:rsidR="00EB242B" w:rsidRDefault="00853D86" w:rsidP="005E056E">
      <w:pPr>
        <w:rPr>
          <w:noProof/>
        </w:rPr>
      </w:pPr>
      <w:r>
        <w:rPr>
          <w:noProof/>
        </w:rPr>
        <w:t>On proc</w:t>
      </w:r>
      <w:r w:rsidR="00A16586">
        <w:rPr>
          <w:noProof/>
        </w:rPr>
        <w:t>è</w:t>
      </w:r>
      <w:r>
        <w:rPr>
          <w:noProof/>
        </w:rPr>
        <w:t>de de la manière que precedemment pour installer hive</w:t>
      </w:r>
      <w:r w:rsidR="007C35BA">
        <w:rPr>
          <w:noProof/>
        </w:rPr>
        <w:t xml:space="preserve"> et on modifie ‘.bashrc’</w:t>
      </w:r>
    </w:p>
    <w:p w14:paraId="181CFD9A" w14:textId="1F8B6488" w:rsidR="00853D86" w:rsidRDefault="007C35BA" w:rsidP="005E056E">
      <w:pPr>
        <w:rPr>
          <w:noProof/>
        </w:rPr>
      </w:pPr>
      <w:r>
        <w:rPr>
          <w:noProof/>
        </w:rPr>
        <w:drawing>
          <wp:inline distT="0" distB="0" distL="0" distR="0" wp14:anchorId="63A5F6F6" wp14:editId="54D88D25">
            <wp:extent cx="5972810" cy="200850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6E47" w14:textId="293F6E77" w:rsidR="007C35BA" w:rsidRDefault="007C35BA" w:rsidP="005E056E">
      <w:pPr>
        <w:rPr>
          <w:noProof/>
        </w:rPr>
      </w:pPr>
    </w:p>
    <w:p w14:paraId="017D8873" w14:textId="3A289B86" w:rsidR="007C35BA" w:rsidRDefault="00A16586" w:rsidP="005E056E">
      <w:pPr>
        <w:rPr>
          <w:noProof/>
        </w:rPr>
      </w:pPr>
      <w:r>
        <w:rPr>
          <w:noProof/>
        </w:rPr>
        <w:t>On cr</w:t>
      </w:r>
      <w:r>
        <w:rPr>
          <w:lang w:val="fr-MA"/>
        </w:rPr>
        <w:t>é</w:t>
      </w:r>
      <w:r>
        <w:rPr>
          <w:noProof/>
        </w:rPr>
        <w:t xml:space="preserve">e des dossiers suivants et donne les permissions </w:t>
      </w:r>
      <w:r w:rsidR="00140228">
        <w:rPr>
          <w:lang w:val="fr-MA"/>
        </w:rPr>
        <w:t>à</w:t>
      </w:r>
      <w:r>
        <w:rPr>
          <w:noProof/>
        </w:rPr>
        <w:t xml:space="preserve"> HDFS</w:t>
      </w:r>
    </w:p>
    <w:p w14:paraId="2862D314" w14:textId="7ECBDC48" w:rsidR="00E346F2" w:rsidRDefault="00E346F2" w:rsidP="005E056E">
      <w:pPr>
        <w:rPr>
          <w:noProof/>
        </w:rPr>
      </w:pPr>
      <w:r>
        <w:rPr>
          <w:noProof/>
        </w:rPr>
        <w:drawing>
          <wp:inline distT="0" distB="0" distL="0" distR="0" wp14:anchorId="4CA4A6E9" wp14:editId="63A40598">
            <wp:extent cx="4171950" cy="1181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E446" w14:textId="77777777" w:rsidR="002650B6" w:rsidRDefault="002650B6" w:rsidP="005E056E">
      <w:pPr>
        <w:rPr>
          <w:noProof/>
        </w:rPr>
      </w:pPr>
    </w:p>
    <w:p w14:paraId="35AB201D" w14:textId="77777777" w:rsidR="002650B6" w:rsidRDefault="002650B6" w:rsidP="005E056E">
      <w:pPr>
        <w:rPr>
          <w:noProof/>
        </w:rPr>
      </w:pPr>
    </w:p>
    <w:p w14:paraId="5638B043" w14:textId="77777777" w:rsidR="002650B6" w:rsidRDefault="002650B6" w:rsidP="005E056E">
      <w:pPr>
        <w:rPr>
          <w:noProof/>
        </w:rPr>
      </w:pPr>
    </w:p>
    <w:p w14:paraId="38BC7729" w14:textId="77777777" w:rsidR="002650B6" w:rsidRDefault="002650B6" w:rsidP="005E056E">
      <w:pPr>
        <w:rPr>
          <w:noProof/>
        </w:rPr>
      </w:pPr>
    </w:p>
    <w:p w14:paraId="0300176C" w14:textId="57CEEF3A" w:rsidR="00EE4778" w:rsidRDefault="002650B6" w:rsidP="005E056E">
      <w:pPr>
        <w:rPr>
          <w:noProof/>
        </w:rPr>
      </w:pPr>
      <w:r>
        <w:rPr>
          <w:noProof/>
        </w:rPr>
        <w:lastRenderedPageBreak/>
        <w:t>On ajoute ce qui va suivre a ‘</w:t>
      </w:r>
      <w:r w:rsidRPr="002650B6">
        <w:rPr>
          <w:noProof/>
        </w:rPr>
        <w:t>hive-env.sh</w:t>
      </w:r>
      <w:r>
        <w:rPr>
          <w:noProof/>
        </w:rPr>
        <w:t>’</w:t>
      </w:r>
    </w:p>
    <w:p w14:paraId="1BA6BF0E" w14:textId="313439BC" w:rsidR="0065152B" w:rsidRDefault="002650B6" w:rsidP="005E056E">
      <w:pPr>
        <w:rPr>
          <w:noProof/>
        </w:rPr>
      </w:pPr>
      <w:r>
        <w:rPr>
          <w:noProof/>
        </w:rPr>
        <w:drawing>
          <wp:inline distT="0" distB="0" distL="0" distR="0" wp14:anchorId="0886003C" wp14:editId="17C3A849">
            <wp:extent cx="3800475" cy="8477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B2F8" w14:textId="04B21530" w:rsidR="002650B6" w:rsidRDefault="002650B6" w:rsidP="005E056E">
      <w:pPr>
        <w:rPr>
          <w:noProof/>
        </w:rPr>
      </w:pPr>
    </w:p>
    <w:p w14:paraId="3EE37820" w14:textId="32A5716B" w:rsidR="002650B6" w:rsidRDefault="00610EEA" w:rsidP="005E056E">
      <w:pPr>
        <w:rPr>
          <w:noProof/>
        </w:rPr>
      </w:pPr>
      <w:r>
        <w:rPr>
          <w:noProof/>
        </w:rPr>
        <w:t>Meme chose pour le fichier ‘</w:t>
      </w:r>
      <w:r w:rsidRPr="00610EEA">
        <w:rPr>
          <w:noProof/>
        </w:rPr>
        <w:t>hive-site.xml</w:t>
      </w:r>
      <w:r>
        <w:rPr>
          <w:noProof/>
        </w:rPr>
        <w:t>’</w:t>
      </w:r>
    </w:p>
    <w:p w14:paraId="0FFCDCFB" w14:textId="1D24A96A" w:rsidR="00610EEA" w:rsidRDefault="00EB1E72" w:rsidP="005E056E">
      <w:pPr>
        <w:rPr>
          <w:noProof/>
        </w:rPr>
      </w:pPr>
      <w:r>
        <w:rPr>
          <w:noProof/>
        </w:rPr>
        <w:drawing>
          <wp:inline distT="0" distB="0" distL="0" distR="0" wp14:anchorId="1DEA5672" wp14:editId="0C99E300">
            <wp:extent cx="5972810" cy="4019550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0F11" w14:textId="3F42C48F" w:rsidR="00281D10" w:rsidRDefault="00281D10" w:rsidP="005E056E">
      <w:pPr>
        <w:rPr>
          <w:noProof/>
        </w:rPr>
      </w:pPr>
    </w:p>
    <w:p w14:paraId="7F7B836D" w14:textId="6D82FBE8" w:rsidR="00281D10" w:rsidRDefault="00281D10" w:rsidP="005E056E">
      <w:pPr>
        <w:rPr>
          <w:noProof/>
        </w:rPr>
      </w:pPr>
    </w:p>
    <w:p w14:paraId="3817F9DC" w14:textId="77777777" w:rsidR="007C50BB" w:rsidRDefault="007C50BB" w:rsidP="005E056E">
      <w:pPr>
        <w:rPr>
          <w:noProof/>
        </w:rPr>
      </w:pPr>
    </w:p>
    <w:p w14:paraId="4B4046BD" w14:textId="77777777" w:rsidR="007C50BB" w:rsidRDefault="007C50BB" w:rsidP="005E056E">
      <w:pPr>
        <w:rPr>
          <w:noProof/>
        </w:rPr>
      </w:pPr>
    </w:p>
    <w:p w14:paraId="57A27F1A" w14:textId="77777777" w:rsidR="007C50BB" w:rsidRDefault="007C50BB" w:rsidP="005E056E">
      <w:pPr>
        <w:rPr>
          <w:noProof/>
        </w:rPr>
      </w:pPr>
    </w:p>
    <w:p w14:paraId="7818AB90" w14:textId="77777777" w:rsidR="007C50BB" w:rsidRDefault="007C50BB" w:rsidP="005E056E">
      <w:pPr>
        <w:rPr>
          <w:noProof/>
        </w:rPr>
      </w:pPr>
    </w:p>
    <w:p w14:paraId="2CF57B58" w14:textId="77777777" w:rsidR="007C50BB" w:rsidRDefault="007C50BB" w:rsidP="005E056E">
      <w:pPr>
        <w:rPr>
          <w:noProof/>
        </w:rPr>
      </w:pPr>
    </w:p>
    <w:p w14:paraId="1A7BBD4D" w14:textId="77777777" w:rsidR="007C50BB" w:rsidRDefault="007C50BB" w:rsidP="005E056E">
      <w:pPr>
        <w:rPr>
          <w:noProof/>
        </w:rPr>
      </w:pPr>
    </w:p>
    <w:p w14:paraId="5506D80F" w14:textId="626367A5" w:rsidR="00AA612E" w:rsidRDefault="007C50BB" w:rsidP="005E056E">
      <w:pPr>
        <w:rPr>
          <w:noProof/>
        </w:rPr>
      </w:pPr>
      <w:r w:rsidRPr="007C50BB">
        <w:rPr>
          <w:noProof/>
        </w:rPr>
        <w:lastRenderedPageBreak/>
        <w:t>On crée le schema de base de données pour Hive</w:t>
      </w:r>
    </w:p>
    <w:p w14:paraId="26E7C11F" w14:textId="1A8C0501" w:rsidR="00AA612E" w:rsidRDefault="00AA612E" w:rsidP="005E056E">
      <w:pPr>
        <w:rPr>
          <w:noProof/>
        </w:rPr>
      </w:pPr>
      <w:r>
        <w:rPr>
          <w:noProof/>
        </w:rPr>
        <w:drawing>
          <wp:inline distT="0" distB="0" distL="0" distR="0" wp14:anchorId="4987A3D8" wp14:editId="404FB25B">
            <wp:extent cx="5972810" cy="1800225"/>
            <wp:effectExtent l="0" t="0" r="889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A599" w14:textId="48E594D4" w:rsidR="007C50BB" w:rsidRDefault="007C50BB" w:rsidP="005E056E">
      <w:pPr>
        <w:rPr>
          <w:noProof/>
        </w:rPr>
      </w:pPr>
    </w:p>
    <w:p w14:paraId="77D86985" w14:textId="4456A2D7" w:rsidR="0065152B" w:rsidRDefault="000B7893" w:rsidP="005E056E">
      <w:pPr>
        <w:rPr>
          <w:noProof/>
        </w:rPr>
      </w:pPr>
      <w:r>
        <w:rPr>
          <w:noProof/>
        </w:rPr>
        <w:t>On lance hive –mestatore</w:t>
      </w:r>
    </w:p>
    <w:p w14:paraId="53A6A010" w14:textId="3DFFD5D4" w:rsidR="000B7893" w:rsidRDefault="000B7893" w:rsidP="005E056E">
      <w:pPr>
        <w:rPr>
          <w:noProof/>
        </w:rPr>
      </w:pPr>
      <w:r>
        <w:rPr>
          <w:noProof/>
        </w:rPr>
        <w:drawing>
          <wp:inline distT="0" distB="0" distL="0" distR="0" wp14:anchorId="7625AF28" wp14:editId="29C9CE66">
            <wp:extent cx="5972810" cy="1129030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F764" w14:textId="11B174D9" w:rsidR="000B7893" w:rsidRDefault="000B7893" w:rsidP="005E056E">
      <w:pPr>
        <w:rPr>
          <w:noProof/>
        </w:rPr>
      </w:pPr>
    </w:p>
    <w:p w14:paraId="5FDC612D" w14:textId="495DD5D0" w:rsidR="000B7893" w:rsidRDefault="00F91595" w:rsidP="005E056E">
      <w:pPr>
        <w:rPr>
          <w:noProof/>
        </w:rPr>
      </w:pPr>
      <w:r>
        <w:rPr>
          <w:noProof/>
        </w:rPr>
        <w:t>Dans un autre terminal, on lance hive</w:t>
      </w:r>
    </w:p>
    <w:p w14:paraId="2FE075EA" w14:textId="0D6FB1AB" w:rsidR="00F91595" w:rsidRDefault="00F91595" w:rsidP="005E056E">
      <w:pPr>
        <w:rPr>
          <w:noProof/>
        </w:rPr>
      </w:pPr>
      <w:r>
        <w:rPr>
          <w:noProof/>
        </w:rPr>
        <w:drawing>
          <wp:inline distT="0" distB="0" distL="0" distR="0" wp14:anchorId="20A0F80F" wp14:editId="049F6D7E">
            <wp:extent cx="5972810" cy="303276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9E6D" w14:textId="396D8301" w:rsidR="00C26377" w:rsidRDefault="00C26377" w:rsidP="005E056E">
      <w:pPr>
        <w:rPr>
          <w:noProof/>
        </w:rPr>
      </w:pPr>
    </w:p>
    <w:p w14:paraId="39479B2D" w14:textId="486F897A" w:rsidR="00C26377" w:rsidRDefault="00A733FE" w:rsidP="00A733FE">
      <w:pPr>
        <w:pStyle w:val="Heading2"/>
        <w:numPr>
          <w:ilvl w:val="0"/>
          <w:numId w:val="3"/>
        </w:numPr>
        <w:rPr>
          <w:noProof/>
        </w:rPr>
      </w:pPr>
      <w:r w:rsidRPr="00A733FE">
        <w:rPr>
          <w:noProof/>
        </w:rPr>
        <w:lastRenderedPageBreak/>
        <w:t>Configuration de Spark</w:t>
      </w:r>
    </w:p>
    <w:p w14:paraId="658DA48A" w14:textId="77777777" w:rsidR="008A3408" w:rsidRDefault="00D9587B" w:rsidP="005E056E">
      <w:pPr>
        <w:rPr>
          <w:noProof/>
        </w:rPr>
      </w:pPr>
      <w:r>
        <w:rPr>
          <w:noProof/>
        </w:rPr>
        <w:t>De la meme manière, on installe spark</w:t>
      </w:r>
      <w:r w:rsidR="008A3408">
        <w:rPr>
          <w:noProof/>
        </w:rPr>
        <w:t>. Ensuite, on installe  scala</w:t>
      </w:r>
    </w:p>
    <w:p w14:paraId="6F12822C" w14:textId="4DD45354" w:rsidR="00A733FE" w:rsidRDefault="008A3408" w:rsidP="005E056E">
      <w:pPr>
        <w:rPr>
          <w:noProof/>
        </w:rPr>
      </w:pPr>
      <w:r>
        <w:rPr>
          <w:noProof/>
        </w:rPr>
        <w:drawing>
          <wp:inline distT="0" distB="0" distL="0" distR="0" wp14:anchorId="1D8DE85E" wp14:editId="68182C72">
            <wp:extent cx="5438775" cy="5048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29DC" w14:textId="2D51AC58" w:rsidR="008A3408" w:rsidRDefault="008A3408" w:rsidP="005E056E">
      <w:pPr>
        <w:rPr>
          <w:noProof/>
        </w:rPr>
      </w:pPr>
    </w:p>
    <w:p w14:paraId="314D7720" w14:textId="74CC2CFD" w:rsidR="006448B6" w:rsidRDefault="006448B6" w:rsidP="005E056E">
      <w:pPr>
        <w:rPr>
          <w:noProof/>
        </w:rPr>
      </w:pPr>
      <w:r>
        <w:rPr>
          <w:noProof/>
        </w:rPr>
        <w:t>Mais, on installe particulierement la version 2.4.3 de pyspark par ‘pip3 install pyspark==2.4.3’</w:t>
      </w:r>
    </w:p>
    <w:p w14:paraId="474044CD" w14:textId="16FC8F01" w:rsidR="004F3089" w:rsidRDefault="004F3089" w:rsidP="005E056E">
      <w:pPr>
        <w:rPr>
          <w:noProof/>
        </w:rPr>
      </w:pPr>
      <w:r>
        <w:rPr>
          <w:noProof/>
        </w:rPr>
        <w:t>On ajoute ces 2 lignes suivantes au fichier .bashrc et on execute ‘ source .bashrc ‘</w:t>
      </w:r>
    </w:p>
    <w:p w14:paraId="444896CC" w14:textId="5AA0DDAE" w:rsidR="006448B6" w:rsidRDefault="000F5658" w:rsidP="005E056E">
      <w:pPr>
        <w:rPr>
          <w:noProof/>
        </w:rPr>
      </w:pPr>
      <w:r>
        <w:rPr>
          <w:noProof/>
        </w:rPr>
        <w:drawing>
          <wp:inline distT="0" distB="0" distL="0" distR="0" wp14:anchorId="420A3967" wp14:editId="1D490813">
            <wp:extent cx="3267075" cy="3714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51FF" w14:textId="12079229" w:rsidR="004F69E6" w:rsidRDefault="004F69E6" w:rsidP="005E056E">
      <w:pPr>
        <w:rPr>
          <w:noProof/>
        </w:rPr>
      </w:pPr>
    </w:p>
    <w:p w14:paraId="477EDF4C" w14:textId="585269FE" w:rsidR="004F69E6" w:rsidRDefault="004F69E6" w:rsidP="005E056E">
      <w:pPr>
        <w:rPr>
          <w:noProof/>
        </w:rPr>
      </w:pPr>
      <w:r>
        <w:rPr>
          <w:noProof/>
        </w:rPr>
        <w:t>On execute ‘ pyspark ’</w:t>
      </w:r>
    </w:p>
    <w:p w14:paraId="0554894D" w14:textId="4BBD0B99" w:rsidR="004F69E6" w:rsidRDefault="004F69E6" w:rsidP="005E056E">
      <w:pPr>
        <w:rPr>
          <w:noProof/>
        </w:rPr>
      </w:pPr>
      <w:r>
        <w:rPr>
          <w:noProof/>
        </w:rPr>
        <w:drawing>
          <wp:inline distT="0" distB="0" distL="0" distR="0" wp14:anchorId="447D025A" wp14:editId="45438E76">
            <wp:extent cx="5972810" cy="3216275"/>
            <wp:effectExtent l="0" t="0" r="889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D868" w14:textId="06E4CFDF" w:rsidR="004F69E6" w:rsidRDefault="004F69E6" w:rsidP="005E056E">
      <w:pPr>
        <w:rPr>
          <w:noProof/>
        </w:rPr>
      </w:pPr>
    </w:p>
    <w:p w14:paraId="1307596F" w14:textId="06605E2E" w:rsidR="004F69E6" w:rsidRDefault="00B25FA8" w:rsidP="00B25FA8">
      <w:pPr>
        <w:pStyle w:val="Heading2"/>
        <w:numPr>
          <w:ilvl w:val="0"/>
          <w:numId w:val="3"/>
        </w:numPr>
        <w:rPr>
          <w:noProof/>
        </w:rPr>
      </w:pPr>
      <w:r w:rsidRPr="00B25FA8">
        <w:rPr>
          <w:noProof/>
        </w:rPr>
        <w:t>Exécution de code</w:t>
      </w:r>
    </w:p>
    <w:p w14:paraId="2D638736" w14:textId="32D7F917" w:rsidR="00B25FA8" w:rsidRDefault="00B25FA8" w:rsidP="00B25FA8">
      <w:r>
        <w:t xml:space="preserve">Nous nous assurons que les le </w:t>
      </w:r>
      <w:proofErr w:type="spellStart"/>
      <w:r>
        <w:t>terminals</w:t>
      </w:r>
      <w:proofErr w:type="spellEnd"/>
      <w:r>
        <w:t xml:space="preserve"> (pour </w:t>
      </w:r>
      <w:proofErr w:type="spellStart"/>
      <w:r>
        <w:t>zookeeper</w:t>
      </w:r>
      <w:proofErr w:type="spellEnd"/>
      <w:r>
        <w:t xml:space="preserve">, </w:t>
      </w:r>
      <w:proofErr w:type="spellStart"/>
      <w:r>
        <w:t>kafka</w:t>
      </w:r>
      <w:proofErr w:type="spellEnd"/>
      <w:r>
        <w:t xml:space="preserve"> broker) restent bien ouvert</w:t>
      </w:r>
      <w:r w:rsidR="003D443D">
        <w:t>.</w:t>
      </w:r>
    </w:p>
    <w:p w14:paraId="227BB25C" w14:textId="31B50A2E" w:rsidR="003D443D" w:rsidRDefault="003D443D" w:rsidP="00B25FA8">
      <w:r>
        <w:t xml:space="preserve">On a fichier dont on aura besoin </w:t>
      </w:r>
      <w:r w:rsidR="00E145B1">
        <w:t xml:space="preserve">‘ </w:t>
      </w:r>
      <w:r>
        <w:t>fake</w:t>
      </w:r>
      <w:r w:rsidR="00E145B1">
        <w:t>_tweet</w:t>
      </w:r>
      <w:r>
        <w:t>_stream</w:t>
      </w:r>
      <w:r w:rsidR="00E145B1">
        <w:t xml:space="preserve">.py </w:t>
      </w:r>
      <w:proofErr w:type="gramStart"/>
      <w:r w:rsidR="00E145B1">
        <w:t>‘</w:t>
      </w:r>
      <w:r>
        <w:t xml:space="preserve">, </w:t>
      </w:r>
      <w:r w:rsidR="00E145B1">
        <w:t xml:space="preserve"> ‘</w:t>
      </w:r>
      <w:proofErr w:type="gramEnd"/>
      <w:r w:rsidR="00E145B1">
        <w:t xml:space="preserve"> </w:t>
      </w:r>
      <w:proofErr w:type="spellStart"/>
      <w:r>
        <w:t>spark</w:t>
      </w:r>
      <w:proofErr w:type="spellEnd"/>
      <w:r>
        <w:t>-streaming-</w:t>
      </w:r>
      <w:proofErr w:type="spellStart"/>
      <w:r>
        <w:t>kafka</w:t>
      </w:r>
      <w:proofErr w:type="spellEnd"/>
      <w:r w:rsidR="00E145B1">
        <w:t xml:space="preserve"> ‘ ,</w:t>
      </w:r>
    </w:p>
    <w:p w14:paraId="2BFAC646" w14:textId="7C77B4DA" w:rsidR="00E145B1" w:rsidRDefault="00E145B1" w:rsidP="00B25FA8">
      <w:r>
        <w:t xml:space="preserve">‘ </w:t>
      </w:r>
      <w:proofErr w:type="gramStart"/>
      <w:r>
        <w:t>transformer.py</w:t>
      </w:r>
      <w:proofErr w:type="gramEnd"/>
      <w:r>
        <w:t xml:space="preserve"> ’</w:t>
      </w:r>
    </w:p>
    <w:p w14:paraId="64D43810" w14:textId="3C77AE6E" w:rsidR="003D443D" w:rsidRDefault="003D443D" w:rsidP="00B25FA8"/>
    <w:p w14:paraId="566B8C06" w14:textId="76E7A8C1" w:rsidR="003D443D" w:rsidRDefault="003D443D" w:rsidP="00B25FA8"/>
    <w:p w14:paraId="3041E781" w14:textId="6B5B0F36" w:rsidR="003D443D" w:rsidRDefault="003D443D" w:rsidP="00B25FA8"/>
    <w:p w14:paraId="1F63722C" w14:textId="451FB6A9" w:rsidR="003D443D" w:rsidRDefault="003D443D" w:rsidP="00B25FA8"/>
    <w:p w14:paraId="6CAF3F78" w14:textId="25BB870E" w:rsidR="003D443D" w:rsidRDefault="003D443D" w:rsidP="00B25FA8">
      <w:r>
        <w:rPr>
          <w:noProof/>
        </w:rPr>
        <w:drawing>
          <wp:inline distT="0" distB="0" distL="0" distR="0" wp14:anchorId="2638F742" wp14:editId="72726A47">
            <wp:extent cx="5810250" cy="36671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8DB8" w14:textId="77777777" w:rsidR="00B25FA8" w:rsidRPr="00B25FA8" w:rsidRDefault="00B25FA8" w:rsidP="00B25FA8"/>
    <w:p w14:paraId="405667AE" w14:textId="7A1D4F65" w:rsidR="008A3408" w:rsidRDefault="009F016F" w:rsidP="005E056E">
      <w:pPr>
        <w:rPr>
          <w:lang w:val="fr-MA"/>
        </w:rPr>
      </w:pPr>
      <w:r>
        <w:rPr>
          <w:lang w:val="fr-MA"/>
        </w:rPr>
        <w:t>On donne des permissions aux fichiers ‘</w:t>
      </w:r>
      <w:r>
        <w:t>fake_tweet_stream.py</w:t>
      </w:r>
      <w:r>
        <w:t xml:space="preserve">’ et </w:t>
      </w:r>
      <w:r w:rsidR="007E24F1">
        <w:t>‘tweet_stream.py’</w:t>
      </w:r>
    </w:p>
    <w:p w14:paraId="477B37DC" w14:textId="6C69C86A" w:rsidR="009F016F" w:rsidRDefault="009F016F" w:rsidP="005E056E">
      <w:pPr>
        <w:rPr>
          <w:lang w:val="fr-MA"/>
        </w:rPr>
      </w:pPr>
      <w:r>
        <w:rPr>
          <w:noProof/>
        </w:rPr>
        <w:drawing>
          <wp:inline distT="0" distB="0" distL="0" distR="0" wp14:anchorId="2A804E07" wp14:editId="173E3D36">
            <wp:extent cx="5972175" cy="6286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8E4F" w14:textId="2E7233A8" w:rsidR="007C54B2" w:rsidRDefault="007C54B2" w:rsidP="005E056E">
      <w:pPr>
        <w:rPr>
          <w:lang w:val="fr-MA"/>
        </w:rPr>
      </w:pPr>
    </w:p>
    <w:p w14:paraId="064BBB88" w14:textId="5E77A270" w:rsidR="007C54B2" w:rsidRPr="007C54B2" w:rsidRDefault="007C54B2" w:rsidP="005E056E">
      <w:pPr>
        <w:rPr>
          <w:lang w:val="en-ZA"/>
        </w:rPr>
      </w:pPr>
      <w:r w:rsidRPr="007C54B2">
        <w:rPr>
          <w:lang w:val="en-ZA"/>
        </w:rPr>
        <w:t xml:space="preserve">On </w:t>
      </w:r>
      <w:proofErr w:type="gramStart"/>
      <w:r w:rsidRPr="007C54B2">
        <w:rPr>
          <w:lang w:val="en-ZA"/>
        </w:rPr>
        <w:t xml:space="preserve">lance </w:t>
      </w:r>
      <w:r>
        <w:rPr>
          <w:lang w:val="en-ZA"/>
        </w:rPr>
        <w:t xml:space="preserve"> .</w:t>
      </w:r>
      <w:proofErr w:type="gramEnd"/>
      <w:r>
        <w:rPr>
          <w:lang w:val="en-ZA"/>
        </w:rPr>
        <w:t>/</w:t>
      </w:r>
      <w:r w:rsidRPr="007C54B2">
        <w:rPr>
          <w:lang w:val="en-ZA"/>
        </w:rPr>
        <w:t>fake_tweet_stream.py</w:t>
      </w:r>
    </w:p>
    <w:p w14:paraId="3F3CA070" w14:textId="2E9F8F69" w:rsidR="007C54B2" w:rsidRDefault="007C54B2" w:rsidP="005E056E">
      <w:pPr>
        <w:rPr>
          <w:lang w:val="fr-MA"/>
        </w:rPr>
      </w:pPr>
      <w:r>
        <w:rPr>
          <w:noProof/>
        </w:rPr>
        <w:drawing>
          <wp:inline distT="0" distB="0" distL="0" distR="0" wp14:anchorId="699F6E44" wp14:editId="7656C7F9">
            <wp:extent cx="5972810" cy="1348740"/>
            <wp:effectExtent l="0" t="0" r="889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7820" w14:textId="19FD3B45" w:rsidR="007C54B2" w:rsidRDefault="007C54B2" w:rsidP="005E056E">
      <w:pPr>
        <w:rPr>
          <w:lang w:val="fr-MA"/>
        </w:rPr>
      </w:pPr>
    </w:p>
    <w:p w14:paraId="22D77F9D" w14:textId="224EC162" w:rsidR="00B02B2F" w:rsidRPr="00E9771E" w:rsidRDefault="00B02B2F" w:rsidP="005E056E">
      <w:pPr>
        <w:rPr>
          <w:lang w:val="en-ZA"/>
        </w:rPr>
      </w:pPr>
      <w:r w:rsidRPr="00E9771E">
        <w:rPr>
          <w:lang w:val="en-ZA"/>
        </w:rPr>
        <w:t>On execute</w:t>
      </w:r>
      <w:r w:rsidR="00E9771E" w:rsidRPr="00E9771E">
        <w:rPr>
          <w:lang w:val="en-ZA"/>
        </w:rPr>
        <w:t xml:space="preserve"> </w:t>
      </w:r>
      <w:r w:rsidR="00E9771E" w:rsidRPr="00E9771E">
        <w:rPr>
          <w:lang w:val="en-ZA"/>
        </w:rPr>
        <w:t>spark-streaming-</w:t>
      </w:r>
      <w:proofErr w:type="spellStart"/>
      <w:r w:rsidR="00E9771E" w:rsidRPr="00E9771E">
        <w:rPr>
          <w:lang w:val="en-ZA"/>
        </w:rPr>
        <w:t>kafka</w:t>
      </w:r>
      <w:proofErr w:type="spellEnd"/>
    </w:p>
    <w:p w14:paraId="0EF81556" w14:textId="722F2118" w:rsidR="007C54B2" w:rsidRDefault="00B02B2F" w:rsidP="005E056E">
      <w:pPr>
        <w:rPr>
          <w:lang w:val="fr-MA"/>
        </w:rPr>
      </w:pPr>
      <w:r>
        <w:rPr>
          <w:noProof/>
        </w:rPr>
        <w:lastRenderedPageBreak/>
        <w:drawing>
          <wp:inline distT="0" distB="0" distL="0" distR="0" wp14:anchorId="151588A9" wp14:editId="111627B0">
            <wp:extent cx="5972810" cy="2265045"/>
            <wp:effectExtent l="0" t="0" r="889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7869" w14:textId="77777777" w:rsidR="009B5A4E" w:rsidRPr="005E056E" w:rsidRDefault="009B5A4E" w:rsidP="005E056E">
      <w:pPr>
        <w:rPr>
          <w:lang w:val="fr-MA"/>
        </w:rPr>
      </w:pPr>
    </w:p>
    <w:p w14:paraId="1C344EAE" w14:textId="3FE378E9" w:rsidR="00BD19FC" w:rsidRDefault="00BD19FC" w:rsidP="00556F41">
      <w:pPr>
        <w:rPr>
          <w:lang w:val="fr-MA"/>
        </w:rPr>
      </w:pPr>
      <w:r>
        <w:rPr>
          <w:lang w:val="fr-MA"/>
        </w:rPr>
        <w:t xml:space="preserve"> </w:t>
      </w:r>
      <w:r w:rsidR="003D397D">
        <w:rPr>
          <w:noProof/>
        </w:rPr>
        <w:drawing>
          <wp:inline distT="0" distB="0" distL="0" distR="0" wp14:anchorId="0E6E5AE9" wp14:editId="32DF699D">
            <wp:extent cx="5972810" cy="1831975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6A6C" w14:textId="35D97AAA" w:rsidR="003D397D" w:rsidRDefault="003D397D" w:rsidP="00556F41">
      <w:pPr>
        <w:rPr>
          <w:lang w:val="fr-MA"/>
        </w:rPr>
      </w:pPr>
    </w:p>
    <w:p w14:paraId="7343A5E5" w14:textId="3C089604" w:rsidR="003D397D" w:rsidRDefault="00371557" w:rsidP="00556F41">
      <w:pPr>
        <w:rPr>
          <w:lang w:val="fr-MA"/>
        </w:rPr>
      </w:pPr>
      <w:r>
        <w:rPr>
          <w:noProof/>
        </w:rPr>
        <w:lastRenderedPageBreak/>
        <w:drawing>
          <wp:inline distT="0" distB="0" distL="0" distR="0" wp14:anchorId="49C4BD7D" wp14:editId="1BA62E5E">
            <wp:extent cx="4048125" cy="37433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EE72" w14:textId="37DD2367" w:rsidR="00371557" w:rsidRDefault="00371557" w:rsidP="00556F41">
      <w:pPr>
        <w:rPr>
          <w:lang w:val="fr-MA"/>
        </w:rPr>
      </w:pPr>
    </w:p>
    <w:p w14:paraId="39A3E5CF" w14:textId="37C93069" w:rsidR="00371557" w:rsidRDefault="00371557" w:rsidP="00556F41">
      <w:pPr>
        <w:rPr>
          <w:lang w:val="fr-MA"/>
        </w:rPr>
      </w:pPr>
      <w:r>
        <w:rPr>
          <w:lang w:val="fr-MA"/>
        </w:rPr>
        <w:t xml:space="preserve">On retourne dans </w:t>
      </w:r>
      <w:proofErr w:type="spellStart"/>
      <w:r>
        <w:rPr>
          <w:lang w:val="fr-MA"/>
        </w:rPr>
        <w:t>Hive</w:t>
      </w:r>
      <w:proofErr w:type="spellEnd"/>
    </w:p>
    <w:p w14:paraId="225EA7EB" w14:textId="2EBF0223" w:rsidR="00371557" w:rsidRDefault="00371557" w:rsidP="00556F41">
      <w:pPr>
        <w:rPr>
          <w:lang w:val="fr-MA"/>
        </w:rPr>
      </w:pPr>
      <w:r>
        <w:rPr>
          <w:noProof/>
        </w:rPr>
        <w:drawing>
          <wp:inline distT="0" distB="0" distL="0" distR="0" wp14:anchorId="70C1D204" wp14:editId="366E1309">
            <wp:extent cx="5972810" cy="2012315"/>
            <wp:effectExtent l="0" t="0" r="889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80A8" w14:textId="77777777" w:rsidR="00142045" w:rsidRDefault="00142045" w:rsidP="00556F41">
      <w:pPr>
        <w:rPr>
          <w:lang w:val="fr-MA"/>
        </w:rPr>
      </w:pPr>
    </w:p>
    <w:p w14:paraId="6FA9AB58" w14:textId="0E42F261" w:rsidR="00F16FF1" w:rsidRDefault="00F16FF1" w:rsidP="00556F41">
      <w:pPr>
        <w:rPr>
          <w:lang w:val="fr-MA"/>
        </w:rPr>
      </w:pPr>
    </w:p>
    <w:p w14:paraId="39591A47" w14:textId="77777777" w:rsidR="00437CF4" w:rsidRPr="00556F41" w:rsidRDefault="00437CF4" w:rsidP="00556F41">
      <w:pPr>
        <w:rPr>
          <w:lang w:val="fr-MA"/>
        </w:rPr>
      </w:pPr>
    </w:p>
    <w:sectPr w:rsidR="00437CF4" w:rsidRPr="00556F41" w:rsidSect="00625436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B0420"/>
    <w:multiLevelType w:val="hybridMultilevel"/>
    <w:tmpl w:val="F8AEC04C"/>
    <w:lvl w:ilvl="0" w:tplc="380C000F">
      <w:start w:val="1"/>
      <w:numFmt w:val="decimal"/>
      <w:lvlText w:val="%1."/>
      <w:lvlJc w:val="left"/>
      <w:pPr>
        <w:ind w:left="720" w:hanging="360"/>
      </w:pPr>
    </w:lvl>
    <w:lvl w:ilvl="1" w:tplc="380C0019" w:tentative="1">
      <w:start w:val="1"/>
      <w:numFmt w:val="lowerLetter"/>
      <w:lvlText w:val="%2."/>
      <w:lvlJc w:val="left"/>
      <w:pPr>
        <w:ind w:left="1440" w:hanging="360"/>
      </w:pPr>
    </w:lvl>
    <w:lvl w:ilvl="2" w:tplc="380C001B" w:tentative="1">
      <w:start w:val="1"/>
      <w:numFmt w:val="lowerRoman"/>
      <w:lvlText w:val="%3."/>
      <w:lvlJc w:val="right"/>
      <w:pPr>
        <w:ind w:left="2160" w:hanging="180"/>
      </w:pPr>
    </w:lvl>
    <w:lvl w:ilvl="3" w:tplc="380C000F" w:tentative="1">
      <w:start w:val="1"/>
      <w:numFmt w:val="decimal"/>
      <w:lvlText w:val="%4."/>
      <w:lvlJc w:val="left"/>
      <w:pPr>
        <w:ind w:left="2880" w:hanging="360"/>
      </w:pPr>
    </w:lvl>
    <w:lvl w:ilvl="4" w:tplc="380C0019" w:tentative="1">
      <w:start w:val="1"/>
      <w:numFmt w:val="lowerLetter"/>
      <w:lvlText w:val="%5."/>
      <w:lvlJc w:val="left"/>
      <w:pPr>
        <w:ind w:left="3600" w:hanging="360"/>
      </w:pPr>
    </w:lvl>
    <w:lvl w:ilvl="5" w:tplc="380C001B" w:tentative="1">
      <w:start w:val="1"/>
      <w:numFmt w:val="lowerRoman"/>
      <w:lvlText w:val="%6."/>
      <w:lvlJc w:val="right"/>
      <w:pPr>
        <w:ind w:left="4320" w:hanging="180"/>
      </w:pPr>
    </w:lvl>
    <w:lvl w:ilvl="6" w:tplc="380C000F" w:tentative="1">
      <w:start w:val="1"/>
      <w:numFmt w:val="decimal"/>
      <w:lvlText w:val="%7."/>
      <w:lvlJc w:val="left"/>
      <w:pPr>
        <w:ind w:left="5040" w:hanging="360"/>
      </w:pPr>
    </w:lvl>
    <w:lvl w:ilvl="7" w:tplc="380C0019" w:tentative="1">
      <w:start w:val="1"/>
      <w:numFmt w:val="lowerLetter"/>
      <w:lvlText w:val="%8."/>
      <w:lvlJc w:val="left"/>
      <w:pPr>
        <w:ind w:left="5760" w:hanging="360"/>
      </w:pPr>
    </w:lvl>
    <w:lvl w:ilvl="8" w:tplc="3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2C6D58"/>
    <w:multiLevelType w:val="hybridMultilevel"/>
    <w:tmpl w:val="3B34A186"/>
    <w:lvl w:ilvl="0" w:tplc="380C000F">
      <w:start w:val="1"/>
      <w:numFmt w:val="decimal"/>
      <w:lvlText w:val="%1."/>
      <w:lvlJc w:val="left"/>
      <w:pPr>
        <w:ind w:left="720" w:hanging="360"/>
      </w:pPr>
    </w:lvl>
    <w:lvl w:ilvl="1" w:tplc="380C0019" w:tentative="1">
      <w:start w:val="1"/>
      <w:numFmt w:val="lowerLetter"/>
      <w:lvlText w:val="%2."/>
      <w:lvlJc w:val="left"/>
      <w:pPr>
        <w:ind w:left="1440" w:hanging="360"/>
      </w:pPr>
    </w:lvl>
    <w:lvl w:ilvl="2" w:tplc="380C001B" w:tentative="1">
      <w:start w:val="1"/>
      <w:numFmt w:val="lowerRoman"/>
      <w:lvlText w:val="%3."/>
      <w:lvlJc w:val="right"/>
      <w:pPr>
        <w:ind w:left="2160" w:hanging="180"/>
      </w:pPr>
    </w:lvl>
    <w:lvl w:ilvl="3" w:tplc="380C000F" w:tentative="1">
      <w:start w:val="1"/>
      <w:numFmt w:val="decimal"/>
      <w:lvlText w:val="%4."/>
      <w:lvlJc w:val="left"/>
      <w:pPr>
        <w:ind w:left="2880" w:hanging="360"/>
      </w:pPr>
    </w:lvl>
    <w:lvl w:ilvl="4" w:tplc="380C0019" w:tentative="1">
      <w:start w:val="1"/>
      <w:numFmt w:val="lowerLetter"/>
      <w:lvlText w:val="%5."/>
      <w:lvlJc w:val="left"/>
      <w:pPr>
        <w:ind w:left="3600" w:hanging="360"/>
      </w:pPr>
    </w:lvl>
    <w:lvl w:ilvl="5" w:tplc="380C001B" w:tentative="1">
      <w:start w:val="1"/>
      <w:numFmt w:val="lowerRoman"/>
      <w:lvlText w:val="%6."/>
      <w:lvlJc w:val="right"/>
      <w:pPr>
        <w:ind w:left="4320" w:hanging="180"/>
      </w:pPr>
    </w:lvl>
    <w:lvl w:ilvl="6" w:tplc="380C000F" w:tentative="1">
      <w:start w:val="1"/>
      <w:numFmt w:val="decimal"/>
      <w:lvlText w:val="%7."/>
      <w:lvlJc w:val="left"/>
      <w:pPr>
        <w:ind w:left="5040" w:hanging="360"/>
      </w:pPr>
    </w:lvl>
    <w:lvl w:ilvl="7" w:tplc="380C0019" w:tentative="1">
      <w:start w:val="1"/>
      <w:numFmt w:val="lowerLetter"/>
      <w:lvlText w:val="%8."/>
      <w:lvlJc w:val="left"/>
      <w:pPr>
        <w:ind w:left="5760" w:hanging="360"/>
      </w:pPr>
    </w:lvl>
    <w:lvl w:ilvl="8" w:tplc="3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C97601"/>
    <w:multiLevelType w:val="hybridMultilevel"/>
    <w:tmpl w:val="A55A11B2"/>
    <w:lvl w:ilvl="0" w:tplc="380C000F">
      <w:start w:val="1"/>
      <w:numFmt w:val="decimal"/>
      <w:lvlText w:val="%1."/>
      <w:lvlJc w:val="left"/>
      <w:pPr>
        <w:ind w:left="720" w:hanging="360"/>
      </w:pPr>
    </w:lvl>
    <w:lvl w:ilvl="1" w:tplc="380C0019" w:tentative="1">
      <w:start w:val="1"/>
      <w:numFmt w:val="lowerLetter"/>
      <w:lvlText w:val="%2."/>
      <w:lvlJc w:val="left"/>
      <w:pPr>
        <w:ind w:left="1440" w:hanging="360"/>
      </w:pPr>
    </w:lvl>
    <w:lvl w:ilvl="2" w:tplc="380C001B" w:tentative="1">
      <w:start w:val="1"/>
      <w:numFmt w:val="lowerRoman"/>
      <w:lvlText w:val="%3."/>
      <w:lvlJc w:val="right"/>
      <w:pPr>
        <w:ind w:left="2160" w:hanging="180"/>
      </w:pPr>
    </w:lvl>
    <w:lvl w:ilvl="3" w:tplc="380C000F" w:tentative="1">
      <w:start w:val="1"/>
      <w:numFmt w:val="decimal"/>
      <w:lvlText w:val="%4."/>
      <w:lvlJc w:val="left"/>
      <w:pPr>
        <w:ind w:left="2880" w:hanging="360"/>
      </w:pPr>
    </w:lvl>
    <w:lvl w:ilvl="4" w:tplc="380C0019" w:tentative="1">
      <w:start w:val="1"/>
      <w:numFmt w:val="lowerLetter"/>
      <w:lvlText w:val="%5."/>
      <w:lvlJc w:val="left"/>
      <w:pPr>
        <w:ind w:left="3600" w:hanging="360"/>
      </w:pPr>
    </w:lvl>
    <w:lvl w:ilvl="5" w:tplc="380C001B" w:tentative="1">
      <w:start w:val="1"/>
      <w:numFmt w:val="lowerRoman"/>
      <w:lvlText w:val="%6."/>
      <w:lvlJc w:val="right"/>
      <w:pPr>
        <w:ind w:left="4320" w:hanging="180"/>
      </w:pPr>
    </w:lvl>
    <w:lvl w:ilvl="6" w:tplc="380C000F" w:tentative="1">
      <w:start w:val="1"/>
      <w:numFmt w:val="decimal"/>
      <w:lvlText w:val="%7."/>
      <w:lvlJc w:val="left"/>
      <w:pPr>
        <w:ind w:left="5040" w:hanging="360"/>
      </w:pPr>
    </w:lvl>
    <w:lvl w:ilvl="7" w:tplc="380C0019" w:tentative="1">
      <w:start w:val="1"/>
      <w:numFmt w:val="lowerLetter"/>
      <w:lvlText w:val="%8."/>
      <w:lvlJc w:val="left"/>
      <w:pPr>
        <w:ind w:left="5760" w:hanging="360"/>
      </w:pPr>
    </w:lvl>
    <w:lvl w:ilvl="8" w:tplc="38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4310649">
    <w:abstractNumId w:val="1"/>
  </w:num>
  <w:num w:numId="2" w16cid:durableId="678702316">
    <w:abstractNumId w:val="0"/>
  </w:num>
  <w:num w:numId="3" w16cid:durableId="51512125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67A"/>
    <w:rsid w:val="00011734"/>
    <w:rsid w:val="00093E12"/>
    <w:rsid w:val="00097F18"/>
    <w:rsid w:val="000A18A4"/>
    <w:rsid w:val="000B0BB2"/>
    <w:rsid w:val="000B714F"/>
    <w:rsid w:val="000B7893"/>
    <w:rsid w:val="000D4182"/>
    <w:rsid w:val="000E5F64"/>
    <w:rsid w:val="000F5658"/>
    <w:rsid w:val="00100971"/>
    <w:rsid w:val="00110DC7"/>
    <w:rsid w:val="00140228"/>
    <w:rsid w:val="00142045"/>
    <w:rsid w:val="001531ED"/>
    <w:rsid w:val="001A13CF"/>
    <w:rsid w:val="001E1F48"/>
    <w:rsid w:val="002317C8"/>
    <w:rsid w:val="00240A0F"/>
    <w:rsid w:val="00257877"/>
    <w:rsid w:val="002650B6"/>
    <w:rsid w:val="00273C9C"/>
    <w:rsid w:val="00281D10"/>
    <w:rsid w:val="002B28BA"/>
    <w:rsid w:val="002D2D79"/>
    <w:rsid w:val="00330B86"/>
    <w:rsid w:val="003608C9"/>
    <w:rsid w:val="00371557"/>
    <w:rsid w:val="003D397D"/>
    <w:rsid w:val="003D443D"/>
    <w:rsid w:val="003E1654"/>
    <w:rsid w:val="00437CF4"/>
    <w:rsid w:val="00440915"/>
    <w:rsid w:val="004622EE"/>
    <w:rsid w:val="004E17B5"/>
    <w:rsid w:val="004F3089"/>
    <w:rsid w:val="004F69E6"/>
    <w:rsid w:val="00556F41"/>
    <w:rsid w:val="00587E72"/>
    <w:rsid w:val="005E056E"/>
    <w:rsid w:val="00610EEA"/>
    <w:rsid w:val="00625436"/>
    <w:rsid w:val="006448B6"/>
    <w:rsid w:val="0065152B"/>
    <w:rsid w:val="007C35BA"/>
    <w:rsid w:val="007C50BB"/>
    <w:rsid w:val="007C54B2"/>
    <w:rsid w:val="007D3FE4"/>
    <w:rsid w:val="007E24F1"/>
    <w:rsid w:val="00853D86"/>
    <w:rsid w:val="008A3408"/>
    <w:rsid w:val="008C6BA9"/>
    <w:rsid w:val="00916BEF"/>
    <w:rsid w:val="00921CB3"/>
    <w:rsid w:val="009645C6"/>
    <w:rsid w:val="0099467A"/>
    <w:rsid w:val="009A47CA"/>
    <w:rsid w:val="009B3B8D"/>
    <w:rsid w:val="009B5A4E"/>
    <w:rsid w:val="009F016F"/>
    <w:rsid w:val="00A027C5"/>
    <w:rsid w:val="00A16586"/>
    <w:rsid w:val="00A52CA7"/>
    <w:rsid w:val="00A61DC0"/>
    <w:rsid w:val="00A733FE"/>
    <w:rsid w:val="00A90AB4"/>
    <w:rsid w:val="00AA612E"/>
    <w:rsid w:val="00B02B2F"/>
    <w:rsid w:val="00B25FA8"/>
    <w:rsid w:val="00B558EF"/>
    <w:rsid w:val="00BA6250"/>
    <w:rsid w:val="00BD19FC"/>
    <w:rsid w:val="00C06472"/>
    <w:rsid w:val="00C14774"/>
    <w:rsid w:val="00C17D66"/>
    <w:rsid w:val="00C26377"/>
    <w:rsid w:val="00C446C6"/>
    <w:rsid w:val="00C7716B"/>
    <w:rsid w:val="00D07C42"/>
    <w:rsid w:val="00D9587B"/>
    <w:rsid w:val="00DA1622"/>
    <w:rsid w:val="00DC029C"/>
    <w:rsid w:val="00DD4EFC"/>
    <w:rsid w:val="00E145B1"/>
    <w:rsid w:val="00E2695D"/>
    <w:rsid w:val="00E346F2"/>
    <w:rsid w:val="00E41865"/>
    <w:rsid w:val="00E620DA"/>
    <w:rsid w:val="00E96DED"/>
    <w:rsid w:val="00E9771E"/>
    <w:rsid w:val="00EB1E72"/>
    <w:rsid w:val="00EB242B"/>
    <w:rsid w:val="00ED7702"/>
    <w:rsid w:val="00EE4778"/>
    <w:rsid w:val="00F16FF1"/>
    <w:rsid w:val="00F664D9"/>
    <w:rsid w:val="00F91595"/>
    <w:rsid w:val="00F927A4"/>
    <w:rsid w:val="00FF7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D6AC34"/>
  <w15:chartTrackingRefBased/>
  <w15:docId w15:val="{2FCA63BA-F5EB-4F5D-9F97-9CF160887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M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fr-FR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17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64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17C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fr-FR"/>
    </w:rPr>
  </w:style>
  <w:style w:type="paragraph" w:styleId="ListParagraph">
    <w:name w:val="List Paragraph"/>
    <w:basedOn w:val="Normal"/>
    <w:uiPriority w:val="34"/>
    <w:qFormat/>
    <w:rsid w:val="00F664D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664D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fr-FR"/>
    </w:rPr>
  </w:style>
  <w:style w:type="paragraph" w:styleId="NormalWeb">
    <w:name w:val="Normal (Web)"/>
    <w:basedOn w:val="Normal"/>
    <w:uiPriority w:val="99"/>
    <w:semiHidden/>
    <w:unhideWhenUsed/>
    <w:rsid w:val="009B3B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fr-MA" w:eastAsia="fr-M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126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15</Pages>
  <Words>390</Words>
  <Characters>2149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Idrissa_TRAORE</dc:creator>
  <cp:keywords/>
  <dc:description/>
  <cp:lastModifiedBy>Idrissa_TRAORE</cp:lastModifiedBy>
  <cp:revision>46</cp:revision>
  <dcterms:created xsi:type="dcterms:W3CDTF">2023-01-28T02:37:00Z</dcterms:created>
  <dcterms:modified xsi:type="dcterms:W3CDTF">2023-01-28T18:09:00Z</dcterms:modified>
</cp:coreProperties>
</file>